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3ECF" w14:textId="5AC7F33A" w:rsidR="00295456" w:rsidRPr="00295456" w:rsidRDefault="00295456" w:rsidP="0029545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 w:rsidRPr="00295456"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1449"/>
      </w:tblGrid>
      <w:tr w:rsidR="00295456" w:rsidRPr="00295456" w14:paraId="7530563E" w14:textId="77777777" w:rsidTr="00295456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02843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poziva</w:t>
            </w:r>
            <w:proofErr w:type="spellEnd"/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96CC82" w14:textId="48D6C3F1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01/</w:t>
            </w:r>
            <w:r w:rsidR="00603A9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2026./2027.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</w:tbl>
    <w:p w14:paraId="5A697026" w14:textId="77777777" w:rsidR="00295456" w:rsidRPr="00295456" w:rsidRDefault="00295456" w:rsidP="0029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456">
        <w:rPr>
          <w:rFonts w:ascii="Minion Pro" w:eastAsia="Times New Roman" w:hAnsi="Minion Pro" w:cs="Times New Roman"/>
          <w:color w:val="000000"/>
          <w:sz w:val="24"/>
          <w:szCs w:val="24"/>
        </w:rPr>
        <w:br/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43"/>
        <w:gridCol w:w="706"/>
        <w:gridCol w:w="694"/>
        <w:gridCol w:w="15"/>
        <w:gridCol w:w="792"/>
        <w:gridCol w:w="15"/>
        <w:gridCol w:w="135"/>
        <w:gridCol w:w="614"/>
        <w:gridCol w:w="854"/>
        <w:gridCol w:w="15"/>
      </w:tblGrid>
      <w:tr w:rsidR="00295456" w:rsidRPr="00295456" w14:paraId="4FF823B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043B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336CA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Podaci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o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školi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DBDE9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podatke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787FB06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F3F4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AA92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Naziv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8FC31" w14:textId="7A355E67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Osnovna škola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Bilje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57C9F2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E45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CF50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Adresa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F7BC9" w14:textId="41513CDE" w:rsidR="00295456" w:rsidRPr="00295456" w:rsidRDefault="007F1EE0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 8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B4146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3039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DC94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00B61" w14:textId="563481E3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31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327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Bilje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7543ED" w:rsidRPr="00295456" w14:paraId="49421EC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D37324" w14:textId="77777777" w:rsidR="007543ED" w:rsidRPr="00295456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F4FF7A" w14:textId="319F929B" w:rsidR="007543ED" w:rsidRPr="001F037F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A</w:t>
            </w: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dresa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na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koju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se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dostavlja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poziv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F9A52B" w14:textId="412F04BA" w:rsidR="007543ED" w:rsidRDefault="007543ED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</w:pP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Osnovna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škola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Bilje,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Školska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8, 31327 Bilje / Ne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otvarati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</w:p>
        </w:tc>
      </w:tr>
      <w:tr w:rsidR="00295456" w:rsidRPr="00295456" w14:paraId="0102A90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A9A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71AF6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E-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adresa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na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koju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se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dostavlja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poziv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E23B1E" w14:textId="09B69DC9" w:rsidR="00295456" w:rsidRPr="00295456" w:rsidRDefault="000A4F15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-</w:t>
            </w:r>
          </w:p>
        </w:tc>
      </w:tr>
      <w:tr w:rsidR="00295456" w:rsidRPr="00295456" w14:paraId="0B61CC9D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1AE45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2.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7521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Korisnici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usluge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učenici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5629F" w14:textId="1E760282" w:rsidR="00295456" w:rsidRPr="00295456" w:rsidRDefault="001A7081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7</w:t>
            </w:r>
            <w:r w:rsidR="000A4F15">
              <w:rPr>
                <w:rFonts w:ascii="Minion Pro" w:eastAsia="Times New Roman" w:hAnsi="Minion Pro" w:cs="Times New Roman"/>
                <w:color w:val="231F20"/>
              </w:rPr>
              <w:t xml:space="preserve">.a, </w:t>
            </w:r>
            <w:r>
              <w:rPr>
                <w:rFonts w:ascii="Minion Pro" w:eastAsia="Times New Roman" w:hAnsi="Minion Pro" w:cs="Times New Roman"/>
                <w:color w:val="231F20"/>
              </w:rPr>
              <w:t>7</w:t>
            </w:r>
            <w:r w:rsidR="000A4F15">
              <w:rPr>
                <w:rFonts w:ascii="Minion Pro" w:eastAsia="Times New Roman" w:hAnsi="Minion Pro" w:cs="Times New Roman"/>
                <w:color w:val="231F20"/>
              </w:rPr>
              <w:t>.b</w:t>
            </w:r>
          </w:p>
        </w:tc>
        <w:tc>
          <w:tcPr>
            <w:tcW w:w="1621" w:type="dxa"/>
            <w:gridSpan w:val="4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549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razreda</w:t>
            </w:r>
            <w:proofErr w:type="spellEnd"/>
          </w:p>
        </w:tc>
      </w:tr>
      <w:tr w:rsidR="00295456" w:rsidRPr="00295456" w14:paraId="6C5270AC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3496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3.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53A7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Tip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putovanja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CCD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Uz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planirano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dana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6DF78D96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B96B2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063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09D9C4" w14:textId="77777777" w:rsidR="00295456" w:rsidRPr="006A10C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Škola</w:t>
            </w:r>
            <w:proofErr w:type="spellEnd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prirodi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437B4" w14:textId="7D8441D9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9C5D7" w14:textId="55DF2A33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295456" w14:paraId="1DAA5D1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FB4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A441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4106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Višednevna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terenska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nastava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659FF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375AFD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295456" w14:paraId="1039952F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C262F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5BAA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C75A3" w14:textId="77777777" w:rsidR="00295456" w:rsidRPr="00E43FAA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</w:t>
            </w:r>
            <w:proofErr w:type="spellEnd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ekskurzija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29E80D" w14:textId="5F1DF74B" w:rsidR="00295456" w:rsidRPr="00295456" w:rsidRDefault="007F1EE0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</w:t>
            </w:r>
            <w:r w:rsidR="002D6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        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7FB89" w14:textId="1BA4E9B1" w:rsidR="00295456" w:rsidRPr="00295456" w:rsidRDefault="003A7219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</w:t>
            </w:r>
            <w:proofErr w:type="spellEnd"/>
          </w:p>
        </w:tc>
      </w:tr>
      <w:tr w:rsidR="00295456" w:rsidRPr="00295456" w14:paraId="110CAD9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1CE5E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D4A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F54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Posjet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16298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00E2D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1F037F" w14:paraId="4EBD18EF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C3A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4.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FF71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Odredište</w:t>
            </w:r>
            <w:proofErr w:type="spellEnd"/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FA0EA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Upisati područje, ime/imena države/država:</w:t>
            </w:r>
          </w:p>
        </w:tc>
      </w:tr>
      <w:tr w:rsidR="00295456" w:rsidRPr="00295456" w14:paraId="39ED7E50" w14:textId="77777777" w:rsidTr="00895F22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26031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109B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3DDFF6" w14:textId="77777777" w:rsidR="00295456" w:rsidRPr="007F1EE0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Područje</w:t>
            </w:r>
            <w:proofErr w:type="spellEnd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Republici</w:t>
            </w:r>
            <w:proofErr w:type="spellEnd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Hrvatskoj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C5A23A" w14:textId="0A68209E" w:rsidR="00295456" w:rsidRPr="00295456" w:rsidRDefault="001A7081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Istra</w:t>
            </w:r>
            <w:proofErr w:type="spellEnd"/>
          </w:p>
        </w:tc>
      </w:tr>
      <w:tr w:rsidR="00295456" w:rsidRPr="00295456" w14:paraId="004AA49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3849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3C57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4C44A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Država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/e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F3427E" w14:textId="26788449" w:rsidR="00295456" w:rsidRPr="00295456" w:rsidRDefault="003176A9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RH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0B7BF88" w14:textId="77777777" w:rsidTr="00331CF2">
        <w:trPr>
          <w:gridAfter w:val="1"/>
          <w:wAfter w:w="15" w:type="dxa"/>
          <w:jc w:val="center"/>
        </w:trPr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99710" w14:textId="77777777" w:rsidR="00295456" w:rsidRPr="00295456" w:rsidRDefault="00295456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5.</w:t>
            </w:r>
          </w:p>
        </w:tc>
        <w:tc>
          <w:tcPr>
            <w:tcW w:w="4972" w:type="dxa"/>
            <w:gridSpan w:val="2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4528F8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Planirano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vrijeme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realizacije</w:t>
            </w:r>
            <w:proofErr w:type="spellEnd"/>
          </w:p>
          <w:p w14:paraId="55416006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(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predložiti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okvirnom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terminu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od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dva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tjedna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):</w:t>
            </w:r>
          </w:p>
        </w:tc>
        <w:tc>
          <w:tcPr>
            <w:tcW w:w="63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0DAD48" w14:textId="13BA8009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</w:t>
            </w:r>
            <w:r w:rsidR="001A7081">
              <w:rPr>
                <w:rFonts w:ascii="Times New Roman" w:eastAsia="Times New Roman" w:hAnsi="Times New Roman" w:cs="Times New Roman"/>
                <w:color w:val="231F20"/>
              </w:rPr>
              <w:t>9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.</w:t>
            </w:r>
          </w:p>
        </w:tc>
        <w:tc>
          <w:tcPr>
            <w:tcW w:w="69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D8610" w14:textId="39D6607C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5.</w:t>
            </w:r>
          </w:p>
        </w:tc>
        <w:tc>
          <w:tcPr>
            <w:tcW w:w="809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CCE4A9" w14:textId="7040375B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21.</w:t>
            </w:r>
          </w:p>
        </w:tc>
        <w:tc>
          <w:tcPr>
            <w:tcW w:w="76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D00DC" w14:textId="6A9894BE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5.</w:t>
            </w:r>
          </w:p>
        </w:tc>
        <w:tc>
          <w:tcPr>
            <w:tcW w:w="856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C6CD1D" w14:textId="7A8F326F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2027.</w:t>
            </w:r>
          </w:p>
        </w:tc>
      </w:tr>
      <w:tr w:rsidR="00295456" w:rsidRPr="00295456" w14:paraId="4829C33B" w14:textId="77777777" w:rsidTr="003A7219">
        <w:trPr>
          <w:gridAfter w:val="1"/>
          <w:wAfter w:w="15" w:type="dxa"/>
          <w:jc w:val="center"/>
        </w:trPr>
        <w:tc>
          <w:tcPr>
            <w:tcW w:w="0" w:type="auto"/>
            <w:vMerge/>
            <w:shd w:val="clear" w:color="auto" w:fill="CCCCCC"/>
            <w:vAlign w:val="bottom"/>
            <w:hideMark/>
          </w:tcPr>
          <w:p w14:paraId="443B90C2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</w:rPr>
            </w:pPr>
          </w:p>
        </w:tc>
        <w:tc>
          <w:tcPr>
            <w:tcW w:w="0" w:type="auto"/>
            <w:gridSpan w:val="2"/>
            <w:vMerge/>
            <w:shd w:val="clear" w:color="auto" w:fill="CCCCCC"/>
            <w:vAlign w:val="bottom"/>
            <w:hideMark/>
          </w:tcPr>
          <w:p w14:paraId="3C2D3FD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63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6DB0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694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D265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  <w:proofErr w:type="spellEnd"/>
          </w:p>
        </w:tc>
        <w:tc>
          <w:tcPr>
            <w:tcW w:w="809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F46AB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765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AEAE2B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  <w:proofErr w:type="spellEnd"/>
          </w:p>
        </w:tc>
        <w:tc>
          <w:tcPr>
            <w:tcW w:w="856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5C90BF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Godina</w:t>
            </w:r>
          </w:p>
        </w:tc>
      </w:tr>
      <w:tr w:rsidR="00295456" w:rsidRPr="00295456" w14:paraId="7C649F87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392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6.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78462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sudionika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286982" w14:textId="426F0337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  <w:r w:rsidR="00585B3F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295456" w:rsidRPr="00295456" w14:paraId="7BC0FF30" w14:textId="77777777" w:rsidTr="003A7219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48EF4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0FA27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9D515" w14:textId="43743588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Predviđeni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</w:t>
            </w:r>
          </w:p>
        </w:tc>
        <w:tc>
          <w:tcPr>
            <w:tcW w:w="134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D02C51" w14:textId="21D3566E" w:rsidR="00331CF2" w:rsidRPr="00295456" w:rsidRDefault="000A4F15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</w:t>
            </w:r>
            <w:r w:rsidR="001A7081">
              <w:rPr>
                <w:rFonts w:ascii="Minion Pro" w:eastAsia="Times New Roman" w:hAnsi="Minion Pro" w:cs="Times New Roman"/>
                <w:color w:val="231F20"/>
              </w:rPr>
              <w:t>0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41074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s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mogućnošću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odstupanja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za tri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</w:p>
        </w:tc>
      </w:tr>
      <w:tr w:rsidR="00295456" w:rsidRPr="00295456" w14:paraId="0F2EFCC6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0AD0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9CFD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77D38" w14:textId="2E7ABA5B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Predviđeni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učitelja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</w:p>
        </w:tc>
        <w:tc>
          <w:tcPr>
            <w:tcW w:w="3772" w:type="dxa"/>
            <w:gridSpan w:val="9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7B8877" w14:textId="76B56046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</w:t>
            </w:r>
          </w:p>
        </w:tc>
      </w:tr>
      <w:tr w:rsidR="00295456" w:rsidRPr="00295456" w14:paraId="7CEBCC81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EC9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8C46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52C7C8" w14:textId="354C00E3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Očekivani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gratis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učenike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C717DF" w14:textId="273B4FB2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2</w:t>
            </w:r>
          </w:p>
        </w:tc>
      </w:tr>
      <w:tr w:rsidR="00295456" w:rsidRPr="00295456" w14:paraId="224D8790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172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7.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067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Plan puta: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BAD8A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134E8C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65FA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14AC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polaska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FD4AC" w14:textId="47591BA7" w:rsidR="00295456" w:rsidRPr="00295456" w:rsidRDefault="00585B3F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 Bilje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1F037F" w14:paraId="47BA54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0BEF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A4FD0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Imena mjesta (gradova i/ili naselja) koja se posjećuju: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B4A8BD" w14:textId="6C868DF1" w:rsidR="00765926" w:rsidRPr="001F037F" w:rsidRDefault="001A7081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lang w:val="fr-FR"/>
              </w:rPr>
              <w:t>Zvjezdarnica Višnjan, jama Baredine NP Brijuni, Pula</w:t>
            </w:r>
          </w:p>
        </w:tc>
      </w:tr>
      <w:tr w:rsidR="00295456" w:rsidRPr="00295456" w14:paraId="579BB0E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9ED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8.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CD3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Vrsta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prijevoza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077A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kombinacije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07A9DF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EDA1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61C9C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773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Autobus koji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udovoljava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zakonskim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propisima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60E7D0" w14:textId="2F061327" w:rsidR="00295456" w:rsidRPr="000C19D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 w:rsidRPr="000C19D6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br/>
            </w:r>
            <w:r w:rsidR="000A4F15">
              <w:rPr>
                <w:rFonts w:ascii="Minion Pro" w:eastAsia="Times New Roman" w:hAnsi="Minion Pro" w:cs="Times New Roman"/>
                <w:b/>
                <w:color w:val="231F20"/>
              </w:rPr>
              <w:t>x</w:t>
            </w:r>
          </w:p>
        </w:tc>
      </w:tr>
      <w:tr w:rsidR="00295456" w:rsidRPr="00295456" w14:paraId="435D0BE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34ED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435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456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Vlak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A984E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68EB2A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9D8EC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B528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1A67B3" w14:textId="5966E0B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Brod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0929A0" w14:textId="653EBEF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234501A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69384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063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83F2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Zrakoplov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ADA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471B48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E3DE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9FB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C47C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Kombinirani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B150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78DE35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7B83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9.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23A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Smještaj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prehrana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1AD5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03B1D51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7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68E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422B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Hostel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4EE2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FE0F079" w14:textId="77777777" w:rsidTr="00603A97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8BB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3EFD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64808" w14:textId="48FB0BE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Hotel,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A624DC" w14:textId="04ED5D36" w:rsidR="00895F22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</w:rPr>
              <w:t>X (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unutarnji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 xml:space="preserve"> </w:t>
            </w:r>
            <w:proofErr w:type="spellStart"/>
            <w:r w:rsidR="001A7081">
              <w:rPr>
                <w:rFonts w:ascii="Minion Pro" w:eastAsia="Times New Roman" w:hAnsi="Minion Pro" w:cs="Times New Roman"/>
                <w:b/>
                <w:color w:val="231F20"/>
              </w:rPr>
              <w:t>i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vanjski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bazen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>)</w:t>
            </w:r>
          </w:p>
        </w:tc>
      </w:tr>
      <w:tr w:rsidR="00295456" w:rsidRPr="00295456" w14:paraId="7539CCC2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6492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1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8B13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bliže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centru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246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(Ime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gradova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  <w:tr w:rsidR="00295456" w:rsidRPr="00295456" w14:paraId="2689020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12E1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019BF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A3A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izvan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mogućnošću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korištenja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javnog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8FD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(Ime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gradova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  <w:tr w:rsidR="00295456" w:rsidRPr="00295456" w14:paraId="621EC56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EB43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438E9" w14:textId="0474ABD2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380C99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nije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bitna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udaljenost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od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82E22" w14:textId="0EA3FA8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4BFD4B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83F1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9F9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1865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Pansion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BBFE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01EEEF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7AE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1D98C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7B7CA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bazi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polupansiona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B36B8" w14:textId="798AEC2D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725D138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C21D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E317B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23E13" w14:textId="1BC210BB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Prehrana na bazi punoga pansiona</w:t>
            </w:r>
            <w:r w:rsidR="00B942B8"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 xml:space="preserve">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409EA" w14:textId="357FD4C8" w:rsidR="00295456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</w:rPr>
              <w:t>x</w:t>
            </w:r>
          </w:p>
        </w:tc>
      </w:tr>
      <w:tr w:rsidR="00295456" w:rsidRPr="00295456" w14:paraId="528A3C2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2DA6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0F89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f)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D46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Drugi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zahtjevi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vezano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uz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smještaj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(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npr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.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teškoćama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zdravstvenim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problemima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posebnom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prehranom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i sl.)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CD8C3F" w14:textId="4CF8B95C" w:rsidR="00B377EE" w:rsidRPr="00295456" w:rsidRDefault="00B377EE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27EFAE4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329A5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10.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7738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U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cijenu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ponude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uračunati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F7511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imenima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svakog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muzeja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nacionalnog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parka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parka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prirode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dvorca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radionice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sl.:</w:t>
            </w:r>
          </w:p>
        </w:tc>
      </w:tr>
      <w:tr w:rsidR="00295456" w:rsidRPr="004A2D2B" w14:paraId="49FB034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FDFDD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FEDF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0B0D3" w14:textId="2FFBAA6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Ulaznice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</w:t>
            </w:r>
            <w:r w:rsidR="00AA491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C7680" w14:textId="10A4329B" w:rsidR="00295456" w:rsidRPr="004A2D2B" w:rsidRDefault="001A7081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lang w:val="fr-FR"/>
              </w:rPr>
              <w:t>Zvjezdarnica Višnjan, jama Baredine NP Brijuni</w:t>
            </w:r>
          </w:p>
        </w:tc>
      </w:tr>
      <w:tr w:rsidR="00295456" w:rsidRPr="00295456" w14:paraId="6C23B9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B8F75C" w14:textId="77777777" w:rsidR="00295456" w:rsidRPr="004A2D2B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4A2D2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F64B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DA19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Sudjelovanje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radionicama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C194F" w14:textId="7CEBE95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6BA5E6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83C6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5485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515B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Turističkog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vodiča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razgled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EB45E" w14:textId="676953FE" w:rsidR="00295456" w:rsidRPr="00295456" w:rsidRDefault="00295456" w:rsidP="00665A7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45B29B8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C4709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11.</w:t>
            </w:r>
          </w:p>
        </w:tc>
        <w:tc>
          <w:tcPr>
            <w:tcW w:w="6314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0C65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U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cijenu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uključiti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stavke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putnog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osiguranja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od:</w:t>
            </w:r>
          </w:p>
        </w:tc>
        <w:tc>
          <w:tcPr>
            <w:tcW w:w="2430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513B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(za br. 12):</w:t>
            </w:r>
          </w:p>
        </w:tc>
      </w:tr>
      <w:tr w:rsidR="00295456" w:rsidRPr="00295456" w14:paraId="5FEE954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5D63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8216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7087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posljedica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nesretnoga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slučaja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bolesti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putovanju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7CD46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A79278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E2387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CD50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E5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zdravstvenog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osiguranja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vrijeme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puta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boravka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915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432A99B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ED57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2232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1BF1F9" w14:textId="32FA6E1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otkaza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putovanja</w:t>
            </w:r>
            <w:proofErr w:type="spellEnd"/>
            <w:r w:rsidR="00AA491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1ED6FE" w14:textId="6EE49CBB" w:rsidR="00295456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</w:rPr>
              <w:t>x</w:t>
            </w:r>
            <w:r w:rsidR="00295456" w:rsidRPr="000C19D6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</w:rPr>
              <w:br/>
            </w:r>
          </w:p>
        </w:tc>
      </w:tr>
      <w:tr w:rsidR="00295456" w:rsidRPr="00295456" w14:paraId="3352B5E4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584B0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389A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4053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troškova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pomoći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povratka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polazišta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slučaju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nesreće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bolesti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9B28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B721ED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8C55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8834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257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oštećenja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i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gubitka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prtljage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D66F2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075D4555" w14:textId="77777777" w:rsidTr="003A7219">
        <w:trPr>
          <w:jc w:val="center"/>
        </w:trPr>
        <w:tc>
          <w:tcPr>
            <w:tcW w:w="9191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157CB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12.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Dostava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1CBE2F46" w14:textId="77777777" w:rsidTr="003A7219">
        <w:trPr>
          <w:jc w:val="center"/>
        </w:trPr>
        <w:tc>
          <w:tcPr>
            <w:tcW w:w="541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975BE" w14:textId="5BA7D4CD" w:rsidR="00295456" w:rsidRPr="00295456" w:rsidRDefault="00295456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Rok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dostave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je</w:t>
            </w:r>
            <w:r w:rsidR="008961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</w:t>
            </w:r>
            <w:r w:rsidR="007C048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</w:t>
            </w:r>
            <w:r w:rsidR="004353D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6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.10.2026.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6C5C6" w14:textId="4ADC560B" w:rsidR="00295456" w:rsidRPr="00295456" w:rsidRDefault="00331CF2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</w:t>
            </w:r>
            <w:r w:rsidR="00295456"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 </w:t>
            </w:r>
            <w:r w:rsidR="000C19D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1</w:t>
            </w:r>
            <w:r w:rsidR="00585B3F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2</w:t>
            </w:r>
            <w:r w:rsidR="000C19D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,00 </w:t>
            </w:r>
            <w:r w:rsidR="00295456" w:rsidRPr="000C19D6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 </w:t>
            </w:r>
            <w:r w:rsidR="0029545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sati.</w:t>
            </w:r>
          </w:p>
        </w:tc>
      </w:tr>
      <w:tr w:rsidR="00295456" w:rsidRPr="00295456" w14:paraId="3D414244" w14:textId="77777777" w:rsidTr="003A7219">
        <w:trPr>
          <w:jc w:val="center"/>
        </w:trPr>
        <w:tc>
          <w:tcPr>
            <w:tcW w:w="676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284AF3" w14:textId="5865C59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Razmatranje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održat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će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se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dana</w:t>
            </w:r>
            <w:r w:rsidR="00520DE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</w:t>
            </w:r>
            <w:r w:rsidR="004353D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03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.1</w:t>
            </w:r>
            <w:r w:rsidR="004353D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1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.2026. u </w:t>
            </w:r>
            <w:r w:rsidR="004353D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17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sati</w:t>
            </w:r>
          </w:p>
        </w:tc>
        <w:tc>
          <w:tcPr>
            <w:tcW w:w="94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020CB" w14:textId="0EF44364" w:rsidR="00295456" w:rsidRPr="003A17A0" w:rsidRDefault="007C048E" w:rsidP="004A2D2B">
            <w:pPr>
              <w:spacing w:after="0" w:line="240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 w:rsidRPr="003A17A0"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t xml:space="preserve">            </w:t>
            </w:r>
            <w:r w:rsidR="00295456" w:rsidRPr="003A17A0"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br/>
            </w:r>
          </w:p>
        </w:tc>
        <w:tc>
          <w:tcPr>
            <w:tcW w:w="148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707C1" w14:textId="368F81C6" w:rsidR="00295456" w:rsidRPr="003A17A0" w:rsidRDefault="00295456" w:rsidP="004A2D2B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</w:tc>
      </w:tr>
    </w:tbl>
    <w:p w14:paraId="7BC4C57A" w14:textId="77777777" w:rsidR="00C565BB" w:rsidRDefault="00C565BB"/>
    <w:sectPr w:rsidR="00C565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8B"/>
    <w:rsid w:val="0007037F"/>
    <w:rsid w:val="00090BA6"/>
    <w:rsid w:val="000A4F15"/>
    <w:rsid w:val="000C19D6"/>
    <w:rsid w:val="000D6F5B"/>
    <w:rsid w:val="000E20D4"/>
    <w:rsid w:val="000F2101"/>
    <w:rsid w:val="000F2F8F"/>
    <w:rsid w:val="0017568D"/>
    <w:rsid w:val="001A1EC1"/>
    <w:rsid w:val="001A7081"/>
    <w:rsid w:val="001D5E90"/>
    <w:rsid w:val="001D6C80"/>
    <w:rsid w:val="001F037F"/>
    <w:rsid w:val="00295456"/>
    <w:rsid w:val="002C2F66"/>
    <w:rsid w:val="002D63A5"/>
    <w:rsid w:val="003176A9"/>
    <w:rsid w:val="00331CF2"/>
    <w:rsid w:val="0037358C"/>
    <w:rsid w:val="003A17A0"/>
    <w:rsid w:val="003A7219"/>
    <w:rsid w:val="003C5A5F"/>
    <w:rsid w:val="003E013D"/>
    <w:rsid w:val="004353D0"/>
    <w:rsid w:val="004A2D2B"/>
    <w:rsid w:val="004B0159"/>
    <w:rsid w:val="00520DEF"/>
    <w:rsid w:val="005443A8"/>
    <w:rsid w:val="005505AA"/>
    <w:rsid w:val="005713E4"/>
    <w:rsid w:val="00585B3F"/>
    <w:rsid w:val="00587673"/>
    <w:rsid w:val="005902AE"/>
    <w:rsid w:val="00590653"/>
    <w:rsid w:val="005A6A60"/>
    <w:rsid w:val="005B3BB7"/>
    <w:rsid w:val="005B4DE7"/>
    <w:rsid w:val="00603A97"/>
    <w:rsid w:val="00604353"/>
    <w:rsid w:val="0063356F"/>
    <w:rsid w:val="00633A24"/>
    <w:rsid w:val="00665A7A"/>
    <w:rsid w:val="006937D4"/>
    <w:rsid w:val="006A10CF"/>
    <w:rsid w:val="006A128B"/>
    <w:rsid w:val="006A1D7B"/>
    <w:rsid w:val="007370E1"/>
    <w:rsid w:val="00744453"/>
    <w:rsid w:val="007543ED"/>
    <w:rsid w:val="00765926"/>
    <w:rsid w:val="007C048E"/>
    <w:rsid w:val="007F1EE0"/>
    <w:rsid w:val="00895F22"/>
    <w:rsid w:val="0089613E"/>
    <w:rsid w:val="009C2D8A"/>
    <w:rsid w:val="00A72141"/>
    <w:rsid w:val="00A87D89"/>
    <w:rsid w:val="00AA4918"/>
    <w:rsid w:val="00AC79F9"/>
    <w:rsid w:val="00AD55F1"/>
    <w:rsid w:val="00AE5AFD"/>
    <w:rsid w:val="00B377EE"/>
    <w:rsid w:val="00B4734E"/>
    <w:rsid w:val="00B942B8"/>
    <w:rsid w:val="00BA68F8"/>
    <w:rsid w:val="00BC40AC"/>
    <w:rsid w:val="00C44AD6"/>
    <w:rsid w:val="00C565BB"/>
    <w:rsid w:val="00C574DF"/>
    <w:rsid w:val="00C922BB"/>
    <w:rsid w:val="00C94A0B"/>
    <w:rsid w:val="00CB0CBB"/>
    <w:rsid w:val="00CC4DA9"/>
    <w:rsid w:val="00CF7A2A"/>
    <w:rsid w:val="00D04B12"/>
    <w:rsid w:val="00D204C3"/>
    <w:rsid w:val="00D8068B"/>
    <w:rsid w:val="00DD609B"/>
    <w:rsid w:val="00E23D8D"/>
    <w:rsid w:val="00E43FAA"/>
    <w:rsid w:val="00E85F6B"/>
    <w:rsid w:val="00FB21EB"/>
    <w:rsid w:val="00FB3BC4"/>
    <w:rsid w:val="00FC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B7EE"/>
  <w15:chartTrackingRefBased/>
  <w15:docId w15:val="{3C0194D8-7F1C-4DAC-89AE-AECF90CD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47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7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8A51BAE5CF24EB53D54C6F47F8DA1" ma:contentTypeVersion="32" ma:contentTypeDescription="Create a new document." ma:contentTypeScope="" ma:versionID="70ca2407a5353115b7ae9135b1be3d0a">
  <xsd:schema xmlns:xsd="http://www.w3.org/2001/XMLSchema" xmlns:xs="http://www.w3.org/2001/XMLSchema" xmlns:p="http://schemas.microsoft.com/office/2006/metadata/properties" xmlns:ns3="5f51d39f-e41f-4a36-8da7-c3d9be1b3858" xmlns:ns4="41a68943-6721-478c-8c0e-6c969a54981a" targetNamespace="http://schemas.microsoft.com/office/2006/metadata/properties" ma:root="true" ma:fieldsID="22bacd77b675889fc8257f6a7bc59e1c" ns3:_="" ns4:_="">
    <xsd:import namespace="5f51d39f-e41f-4a36-8da7-c3d9be1b3858"/>
    <xsd:import namespace="41a68943-6721-478c-8c0e-6c969a5498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d39f-e41f-4a36-8da7-c3d9be1b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8943-6721-478c-8c0e-6c969a54981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1a68943-6721-478c-8c0e-6c969a54981a" xsi:nil="true"/>
    <Owner xmlns="41a68943-6721-478c-8c0e-6c969a54981a">
      <UserInfo>
        <DisplayName/>
        <AccountId xsi:nil="true"/>
        <AccountType/>
      </UserInfo>
    </Owner>
    <Student_Groups xmlns="41a68943-6721-478c-8c0e-6c969a54981a">
      <UserInfo>
        <DisplayName/>
        <AccountId xsi:nil="true"/>
        <AccountType/>
      </UserInfo>
    </Student_Groups>
    <Invited_Students xmlns="41a68943-6721-478c-8c0e-6c969a54981a" xsi:nil="true"/>
    <Templates xmlns="41a68943-6721-478c-8c0e-6c969a54981a" xsi:nil="true"/>
    <Has_Teacher_Only_SectionGroup xmlns="41a68943-6721-478c-8c0e-6c969a54981a" xsi:nil="true"/>
    <CultureName xmlns="41a68943-6721-478c-8c0e-6c969a54981a" xsi:nil="true"/>
    <AppVersion xmlns="41a68943-6721-478c-8c0e-6c969a54981a" xsi:nil="true"/>
    <DefaultSectionNames xmlns="41a68943-6721-478c-8c0e-6c969a54981a" xsi:nil="true"/>
    <Is_Collaboration_Space_Locked xmlns="41a68943-6721-478c-8c0e-6c969a54981a" xsi:nil="true"/>
    <Self_Registration_Enabled xmlns="41a68943-6721-478c-8c0e-6c969a54981a" xsi:nil="true"/>
    <Teachers xmlns="41a68943-6721-478c-8c0e-6c969a54981a">
      <UserInfo>
        <DisplayName/>
        <AccountId xsi:nil="true"/>
        <AccountType/>
      </UserInfo>
    </Teachers>
    <NotebookType xmlns="41a68943-6721-478c-8c0e-6c969a54981a" xsi:nil="true"/>
    <FolderType xmlns="41a68943-6721-478c-8c0e-6c969a54981a" xsi:nil="true"/>
    <Students xmlns="41a68943-6721-478c-8c0e-6c969a54981a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5539A0AF-3A30-4E52-A48A-2BFF4AAB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EF855-6DDC-43E4-AEA8-0067D960C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d39f-e41f-4a36-8da7-c3d9be1b3858"/>
    <ds:schemaRef ds:uri="41a68943-6721-478c-8c0e-6c969a549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0579F-F787-4001-80AF-B56F7BF7C8F4}">
  <ds:schemaRefs>
    <ds:schemaRef ds:uri="http://schemas.microsoft.com/office/2006/metadata/properties"/>
    <ds:schemaRef ds:uri="http://schemas.microsoft.com/office/infopath/2007/PartnerControls"/>
    <ds:schemaRef ds:uri="41a68943-6721-478c-8c0e-6c969a5498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Ivana</cp:lastModifiedBy>
  <cp:revision>3</cp:revision>
  <cp:lastPrinted>2024-10-11T05:42:00Z</cp:lastPrinted>
  <dcterms:created xsi:type="dcterms:W3CDTF">2026-10-16T08:31:00Z</dcterms:created>
  <dcterms:modified xsi:type="dcterms:W3CDTF">2026-10-16T11:22:00Z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0x010100FE18A51BAE5CF24EB53D54C6F47F8DA1</vt:lpwstr>
  </property>
</Properties>
</file>