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C3ECF" w14:textId="77777777" w:rsidR="00295456" w:rsidRPr="00295456" w:rsidRDefault="00295456" w:rsidP="0029545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 w:rsidRPr="00295456">
        <w:rPr>
          <w:rFonts w:ascii="Times New Roman" w:eastAsia="Times New Roman" w:hAnsi="Times New Roman" w:cs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398"/>
      </w:tblGrid>
      <w:tr w:rsidR="00295456" w:rsidRPr="00295456" w14:paraId="7530563E" w14:textId="77777777" w:rsidTr="0029545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028436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Broj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poziva</w:t>
            </w:r>
            <w:proofErr w:type="spellEnd"/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6CC82" w14:textId="4657524F" w:rsidR="00295456" w:rsidRPr="00295456" w:rsidRDefault="0070601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2</w:t>
            </w:r>
            <w:r w:rsidR="00FB3BC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/</w:t>
            </w:r>
            <w:proofErr w:type="gramStart"/>
            <w:r w:rsidR="00FB3BC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202</w:t>
            </w:r>
            <w:r w:rsidR="00895F2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5</w:t>
            </w:r>
            <w:r w:rsidR="007C048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./</w:t>
            </w:r>
            <w:proofErr w:type="gramEnd"/>
            <w:r w:rsidR="007C048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202</w:t>
            </w:r>
            <w:r w:rsidR="00895F2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6</w:t>
            </w:r>
            <w:r w:rsidR="007C048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</w:tbl>
    <w:p w14:paraId="5A697026" w14:textId="77777777" w:rsidR="00295456" w:rsidRPr="00295456" w:rsidRDefault="00295456" w:rsidP="00295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456">
        <w:rPr>
          <w:rFonts w:ascii="Minion Pro" w:eastAsia="Times New Roman" w:hAnsi="Minion Pro" w:cs="Times New Roman"/>
          <w:color w:val="000000"/>
          <w:sz w:val="24"/>
          <w:szCs w:val="24"/>
        </w:rPr>
        <w:br/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543"/>
        <w:gridCol w:w="706"/>
        <w:gridCol w:w="694"/>
        <w:gridCol w:w="15"/>
        <w:gridCol w:w="792"/>
        <w:gridCol w:w="15"/>
        <w:gridCol w:w="135"/>
        <w:gridCol w:w="614"/>
        <w:gridCol w:w="854"/>
        <w:gridCol w:w="15"/>
      </w:tblGrid>
      <w:tr w:rsidR="00295456" w:rsidRPr="00295456" w14:paraId="4FF823B9" w14:textId="77777777" w:rsidTr="003A7219">
        <w:trPr>
          <w:jc w:val="center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043BD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1.</w:t>
            </w:r>
          </w:p>
        </w:tc>
        <w:tc>
          <w:tcPr>
            <w:tcW w:w="497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36CA6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Podaci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o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školi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  <w:tc>
          <w:tcPr>
            <w:tcW w:w="3772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DBDE9E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tražene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podatke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</w:tr>
      <w:tr w:rsidR="00295456" w:rsidRPr="00295456" w14:paraId="787FB060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F3F41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97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A92A8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Naziv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škole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8FC31" w14:textId="7A355E67" w:rsidR="00295456" w:rsidRPr="00295456" w:rsidRDefault="00B942B8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Osnovna škola </w:t>
            </w:r>
            <w:r w:rsidR="007F1EE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Bilje</w:t>
            </w:r>
            <w:r w:rsidR="00295456"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295456" w:rsidRPr="00295456" w14:paraId="257C9F2B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E4524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97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CF5011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Adresa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F7BC9" w14:textId="41513CDE" w:rsidR="00295456" w:rsidRPr="00295456" w:rsidRDefault="007F1EE0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Školska 8</w:t>
            </w:r>
            <w:r w:rsidR="00295456"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295456" w:rsidRPr="00295456" w14:paraId="6B414680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30399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97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DC94A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Mjesto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00B61" w14:textId="563481E3" w:rsidR="00295456" w:rsidRPr="00295456" w:rsidRDefault="00B942B8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gram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31</w:t>
            </w:r>
            <w:r w:rsidR="007F1EE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327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7F1EE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Bilje</w:t>
            </w:r>
            <w:proofErr w:type="gramEnd"/>
            <w:r w:rsidR="00295456"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7543ED" w:rsidRPr="00295456" w14:paraId="49421ECA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37324" w14:textId="77777777" w:rsidR="007543ED" w:rsidRPr="00295456" w:rsidRDefault="007543ED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497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F4FF7A" w14:textId="319F929B" w:rsidR="007543ED" w:rsidRPr="001F037F" w:rsidRDefault="007543ED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A</w:t>
            </w:r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dresa</w:t>
            </w:r>
            <w:proofErr w:type="spellEnd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 xml:space="preserve"> na </w:t>
            </w:r>
            <w:proofErr w:type="spellStart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koju</w:t>
            </w:r>
            <w:proofErr w:type="spellEnd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 xml:space="preserve"> se </w:t>
            </w:r>
            <w:proofErr w:type="spellStart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dostavlja</w:t>
            </w:r>
            <w:proofErr w:type="spellEnd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poziv</w:t>
            </w:r>
            <w:proofErr w:type="spellEnd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:</w:t>
            </w:r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F9A52B" w14:textId="412F04BA" w:rsidR="007543ED" w:rsidRDefault="007543ED" w:rsidP="0029545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Osnovna škola Bilje, Školska 8, 31327 Bilje / Ne </w:t>
            </w:r>
            <w:proofErr w:type="spellStart"/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otvarati</w:t>
            </w:r>
            <w:proofErr w:type="spellEnd"/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/</w:t>
            </w:r>
          </w:p>
        </w:tc>
      </w:tr>
      <w:tr w:rsidR="00295456" w:rsidRPr="00295456" w14:paraId="0102A905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A9A88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97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71AF6" w14:textId="77777777" w:rsidR="00295456" w:rsidRPr="001F037F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de-DE"/>
              </w:rPr>
            </w:pPr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E-</w:t>
            </w:r>
            <w:proofErr w:type="spellStart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adresa</w:t>
            </w:r>
            <w:proofErr w:type="spellEnd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 xml:space="preserve"> na </w:t>
            </w:r>
            <w:proofErr w:type="spellStart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koju</w:t>
            </w:r>
            <w:proofErr w:type="spellEnd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 xml:space="preserve"> se </w:t>
            </w:r>
            <w:proofErr w:type="spellStart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dostavlja</w:t>
            </w:r>
            <w:proofErr w:type="spellEnd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poziv</w:t>
            </w:r>
            <w:proofErr w:type="spellEnd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:</w:t>
            </w:r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23B1E" w14:textId="572DC9E4" w:rsidR="00295456" w:rsidRPr="00295456" w:rsidRDefault="00295456" w:rsidP="0029545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</w:rPr>
            </w:pPr>
          </w:p>
        </w:tc>
      </w:tr>
      <w:tr w:rsidR="00295456" w:rsidRPr="00295456" w14:paraId="0B61CC9D" w14:textId="77777777" w:rsidTr="003A7219">
        <w:trPr>
          <w:jc w:val="center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1AE45B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2.</w:t>
            </w:r>
          </w:p>
        </w:tc>
        <w:tc>
          <w:tcPr>
            <w:tcW w:w="497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75219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Korisnici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usluge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su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učenici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  <w:tc>
          <w:tcPr>
            <w:tcW w:w="215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5629F" w14:textId="22EAE5B2" w:rsidR="00295456" w:rsidRPr="00295456" w:rsidRDefault="00ED4204" w:rsidP="001F037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>
              <w:rPr>
                <w:rFonts w:ascii="Minion Pro" w:eastAsia="Times New Roman" w:hAnsi="Minion Pro" w:cs="Times New Roman"/>
                <w:color w:val="231F20"/>
              </w:rPr>
              <w:t xml:space="preserve">7.a, 7.b, 8.a, </w:t>
            </w:r>
            <w:proofErr w:type="gramStart"/>
            <w:r>
              <w:rPr>
                <w:rFonts w:ascii="Minion Pro" w:eastAsia="Times New Roman" w:hAnsi="Minion Pro" w:cs="Times New Roman"/>
                <w:color w:val="231F20"/>
              </w:rPr>
              <w:t>8.b</w:t>
            </w:r>
            <w:proofErr w:type="gramEnd"/>
          </w:p>
        </w:tc>
        <w:tc>
          <w:tcPr>
            <w:tcW w:w="1621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3549ED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razreda</w:t>
            </w:r>
            <w:proofErr w:type="spellEnd"/>
          </w:p>
        </w:tc>
      </w:tr>
      <w:tr w:rsidR="00295456" w:rsidRPr="00295456" w14:paraId="6C5270AC" w14:textId="77777777" w:rsidTr="003A7219">
        <w:trPr>
          <w:jc w:val="center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34966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3.</w:t>
            </w:r>
          </w:p>
        </w:tc>
        <w:tc>
          <w:tcPr>
            <w:tcW w:w="497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53A7E5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Tip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putovanja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  <w:tc>
          <w:tcPr>
            <w:tcW w:w="3772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CCDDC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Uz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planirano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broj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dana i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noćenja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</w:tr>
      <w:tr w:rsidR="00295456" w:rsidRPr="00295456" w14:paraId="6DF78D96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B96B26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50639A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9D9C4" w14:textId="77777777" w:rsidR="00295456" w:rsidRPr="006A10CF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6A10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Škola u </w:t>
            </w:r>
            <w:proofErr w:type="spellStart"/>
            <w:r w:rsidRPr="006A10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prirodi</w:t>
            </w:r>
            <w:proofErr w:type="spellEnd"/>
          </w:p>
        </w:tc>
        <w:tc>
          <w:tcPr>
            <w:tcW w:w="215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437B4" w14:textId="7D8441D9" w:rsidR="00295456" w:rsidRPr="00295456" w:rsidRDefault="003176A9" w:rsidP="0029545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295456"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dana</w:t>
            </w:r>
          </w:p>
        </w:tc>
        <w:tc>
          <w:tcPr>
            <w:tcW w:w="162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9C5D7" w14:textId="55DF2A33" w:rsidR="00295456" w:rsidRPr="00295456" w:rsidRDefault="003176A9" w:rsidP="0029545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295456"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noćenja</w:t>
            </w:r>
            <w:proofErr w:type="spellEnd"/>
          </w:p>
        </w:tc>
      </w:tr>
      <w:tr w:rsidR="00295456" w:rsidRPr="00295456" w14:paraId="1DAA5D1A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FB471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A441F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41068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Višednevna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terenska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nastava</w:t>
            </w:r>
            <w:proofErr w:type="spellEnd"/>
          </w:p>
        </w:tc>
        <w:tc>
          <w:tcPr>
            <w:tcW w:w="215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659FF" w14:textId="77777777" w:rsidR="00295456" w:rsidRPr="00295456" w:rsidRDefault="00295456" w:rsidP="0029545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dana</w:t>
            </w:r>
          </w:p>
        </w:tc>
        <w:tc>
          <w:tcPr>
            <w:tcW w:w="162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375AFD" w14:textId="77777777" w:rsidR="00295456" w:rsidRPr="00295456" w:rsidRDefault="00295456" w:rsidP="0029545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noćenja</w:t>
            </w:r>
            <w:proofErr w:type="spellEnd"/>
          </w:p>
        </w:tc>
      </w:tr>
      <w:tr w:rsidR="00295456" w:rsidRPr="00295456" w14:paraId="1039952F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262F9" w14:textId="77777777" w:rsidR="00295456" w:rsidRPr="00ED4204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</w:rPr>
            </w:pPr>
            <w:r w:rsidRPr="00ED420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5BAA98" w14:textId="77777777" w:rsidR="00295456" w:rsidRPr="00ED4204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</w:rPr>
            </w:pPr>
            <w:r w:rsidRPr="00ED420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C75A3" w14:textId="77777777" w:rsidR="00295456" w:rsidRPr="00ED4204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</w:rPr>
            </w:pPr>
            <w:r w:rsidRPr="00ED420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Školska </w:t>
            </w:r>
            <w:proofErr w:type="spellStart"/>
            <w:r w:rsidRPr="00ED420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ekskurzija</w:t>
            </w:r>
            <w:proofErr w:type="spellEnd"/>
          </w:p>
        </w:tc>
        <w:tc>
          <w:tcPr>
            <w:tcW w:w="215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29E80D" w14:textId="77C52713" w:rsidR="00295456" w:rsidRPr="00295456" w:rsidRDefault="00ED4204" w:rsidP="00ED420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3   </w:t>
            </w:r>
            <w:r w:rsidR="003A721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dana</w:t>
            </w:r>
          </w:p>
        </w:tc>
        <w:tc>
          <w:tcPr>
            <w:tcW w:w="162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7FB89" w14:textId="187F62A3" w:rsidR="00295456" w:rsidRPr="00295456" w:rsidRDefault="003A7219" w:rsidP="006A1D7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           </w:t>
            </w:r>
            <w:r w:rsidR="00ED42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7F1EE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 </w:t>
            </w:r>
            <w:proofErr w:type="spellStart"/>
            <w:r w:rsidR="00295456"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noćenj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</w:t>
            </w:r>
            <w:proofErr w:type="spellEnd"/>
          </w:p>
        </w:tc>
      </w:tr>
      <w:tr w:rsidR="00295456" w:rsidRPr="00295456" w14:paraId="110CAD97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1CE5EC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D4AE7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F5449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Posjet</w:t>
            </w:r>
            <w:proofErr w:type="spellEnd"/>
          </w:p>
        </w:tc>
        <w:tc>
          <w:tcPr>
            <w:tcW w:w="215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16298" w14:textId="77777777" w:rsidR="00295456" w:rsidRPr="00295456" w:rsidRDefault="00295456" w:rsidP="0029545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dana</w:t>
            </w:r>
          </w:p>
        </w:tc>
        <w:tc>
          <w:tcPr>
            <w:tcW w:w="162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00E2D" w14:textId="77777777" w:rsidR="00295456" w:rsidRPr="00295456" w:rsidRDefault="00295456" w:rsidP="0029545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noćenja</w:t>
            </w:r>
            <w:proofErr w:type="spellEnd"/>
          </w:p>
        </w:tc>
      </w:tr>
      <w:tr w:rsidR="00295456" w:rsidRPr="001F037F" w14:paraId="4EBD18EF" w14:textId="77777777" w:rsidTr="003A7219">
        <w:trPr>
          <w:jc w:val="center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C3A25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4.</w:t>
            </w:r>
          </w:p>
        </w:tc>
        <w:tc>
          <w:tcPr>
            <w:tcW w:w="497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F7171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Odredište</w:t>
            </w:r>
            <w:proofErr w:type="spellEnd"/>
          </w:p>
        </w:tc>
        <w:tc>
          <w:tcPr>
            <w:tcW w:w="3772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FA0EA" w14:textId="77777777" w:rsidR="00295456" w:rsidRPr="001F037F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fr-FR"/>
              </w:rPr>
            </w:pPr>
            <w:r w:rsidRPr="001F037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fr-FR"/>
              </w:rPr>
              <w:t>Upisati područje, ime/imena države/država:</w:t>
            </w:r>
          </w:p>
        </w:tc>
      </w:tr>
      <w:tr w:rsidR="00295456" w:rsidRPr="00295456" w14:paraId="39ED7E50" w14:textId="77777777" w:rsidTr="00895F22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26031" w14:textId="77777777" w:rsidR="00295456" w:rsidRPr="001F037F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fr-FR"/>
              </w:rPr>
            </w:pPr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fr-F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E109B3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DDFF6" w14:textId="77777777" w:rsidR="00295456" w:rsidRPr="007F1EE0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</w:rPr>
            </w:pPr>
            <w:proofErr w:type="spellStart"/>
            <w:r w:rsidRPr="007F1EE0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</w:rPr>
              <w:t>Područje</w:t>
            </w:r>
            <w:proofErr w:type="spellEnd"/>
            <w:r w:rsidRPr="007F1EE0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7F1EE0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</w:rPr>
              <w:t>Republici</w:t>
            </w:r>
            <w:proofErr w:type="spellEnd"/>
            <w:r w:rsidRPr="007F1EE0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7F1EE0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</w:rPr>
              <w:t>Hrvatskoj</w:t>
            </w:r>
            <w:proofErr w:type="spellEnd"/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C5A23A" w14:textId="0EAC0FD4" w:rsidR="00295456" w:rsidRPr="00295456" w:rsidRDefault="00ED4204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</w:rPr>
              <w:t>Istra</w:t>
            </w:r>
            <w:proofErr w:type="spellEnd"/>
          </w:p>
        </w:tc>
      </w:tr>
      <w:tr w:rsidR="00295456" w:rsidRPr="00295456" w14:paraId="004AA49C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13849F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3C57D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C44AC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Država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/e u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inozemstvu</w:t>
            </w:r>
            <w:proofErr w:type="spellEnd"/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F3427E" w14:textId="26788449" w:rsidR="00295456" w:rsidRPr="00295456" w:rsidRDefault="003176A9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RH</w:t>
            </w:r>
            <w:r w:rsidR="00295456"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295456" w:rsidRPr="00295456" w14:paraId="20B7BF88" w14:textId="77777777" w:rsidTr="00331CF2">
        <w:trPr>
          <w:gridAfter w:val="1"/>
          <w:wAfter w:w="15" w:type="dxa"/>
          <w:jc w:val="center"/>
        </w:trPr>
        <w:tc>
          <w:tcPr>
            <w:tcW w:w="447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99710" w14:textId="77777777" w:rsidR="00295456" w:rsidRPr="00295456" w:rsidRDefault="00295456" w:rsidP="002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5.</w:t>
            </w:r>
          </w:p>
        </w:tc>
        <w:tc>
          <w:tcPr>
            <w:tcW w:w="4972" w:type="dxa"/>
            <w:gridSpan w:val="2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4528F8" w14:textId="77777777" w:rsidR="00295456" w:rsidRPr="00295456" w:rsidRDefault="00295456" w:rsidP="002954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Planirano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vrijeme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realizacije</w:t>
            </w:r>
            <w:proofErr w:type="spellEnd"/>
          </w:p>
          <w:p w14:paraId="55416006" w14:textId="77777777" w:rsidR="00295456" w:rsidRPr="00295456" w:rsidRDefault="00295456" w:rsidP="002954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(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predložiti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 xml:space="preserve"> u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okvirnom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terminu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od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dva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tjedna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):</w:t>
            </w:r>
          </w:p>
        </w:tc>
        <w:tc>
          <w:tcPr>
            <w:tcW w:w="63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0DAD48" w14:textId="51DD4B76" w:rsidR="00295456" w:rsidRPr="00295456" w:rsidRDefault="00ED4204" w:rsidP="002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18</w:t>
            </w:r>
          </w:p>
        </w:tc>
        <w:tc>
          <w:tcPr>
            <w:tcW w:w="69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BD8610" w14:textId="31A4CEE7" w:rsidR="00295456" w:rsidRPr="00295456" w:rsidRDefault="00ED4204" w:rsidP="002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  <w:tc>
          <w:tcPr>
            <w:tcW w:w="80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CCE4A9" w14:textId="5B18B07D" w:rsidR="00295456" w:rsidRPr="00295456" w:rsidRDefault="00ED4204" w:rsidP="002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28</w:t>
            </w:r>
          </w:p>
        </w:tc>
        <w:tc>
          <w:tcPr>
            <w:tcW w:w="7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6D00DC" w14:textId="5D379D99" w:rsidR="00295456" w:rsidRPr="00295456" w:rsidRDefault="00ED4204" w:rsidP="002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  <w:tc>
          <w:tcPr>
            <w:tcW w:w="85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C6CD1D" w14:textId="5E1AFDB1" w:rsidR="00295456" w:rsidRPr="00295456" w:rsidRDefault="00ED4204" w:rsidP="002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2026</w:t>
            </w:r>
          </w:p>
        </w:tc>
      </w:tr>
      <w:tr w:rsidR="00295456" w:rsidRPr="00295456" w14:paraId="4829C33B" w14:textId="77777777" w:rsidTr="003A7219">
        <w:trPr>
          <w:gridAfter w:val="1"/>
          <w:wAfter w:w="15" w:type="dxa"/>
          <w:jc w:val="center"/>
        </w:trPr>
        <w:tc>
          <w:tcPr>
            <w:tcW w:w="0" w:type="auto"/>
            <w:vMerge/>
            <w:shd w:val="clear" w:color="auto" w:fill="CCCCCC"/>
            <w:vAlign w:val="bottom"/>
            <w:hideMark/>
          </w:tcPr>
          <w:p w14:paraId="443B90C2" w14:textId="77777777" w:rsidR="00295456" w:rsidRPr="00295456" w:rsidRDefault="00295456" w:rsidP="002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0" w:type="auto"/>
            <w:gridSpan w:val="2"/>
            <w:vMerge/>
            <w:shd w:val="clear" w:color="auto" w:fill="CCCCCC"/>
            <w:vAlign w:val="bottom"/>
            <w:hideMark/>
          </w:tcPr>
          <w:p w14:paraId="3C2D3FD6" w14:textId="77777777" w:rsidR="00295456" w:rsidRPr="00295456" w:rsidRDefault="00295456" w:rsidP="002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63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6DB05" w14:textId="77777777" w:rsidR="00295456" w:rsidRPr="00295456" w:rsidRDefault="00295456" w:rsidP="0029545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  <w:tc>
          <w:tcPr>
            <w:tcW w:w="694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D2655" w14:textId="77777777" w:rsidR="00295456" w:rsidRPr="00295456" w:rsidRDefault="00295456" w:rsidP="0029545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Mjesec</w:t>
            </w:r>
            <w:proofErr w:type="spellEnd"/>
          </w:p>
        </w:tc>
        <w:tc>
          <w:tcPr>
            <w:tcW w:w="80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46AB6" w14:textId="77777777" w:rsidR="00295456" w:rsidRPr="00295456" w:rsidRDefault="00295456" w:rsidP="0029545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  <w:tc>
          <w:tcPr>
            <w:tcW w:w="765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AEAE2B" w14:textId="77777777" w:rsidR="00295456" w:rsidRPr="00295456" w:rsidRDefault="00295456" w:rsidP="0029545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Mjesec</w:t>
            </w:r>
            <w:proofErr w:type="spellEnd"/>
          </w:p>
        </w:tc>
        <w:tc>
          <w:tcPr>
            <w:tcW w:w="856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5C90BF" w14:textId="77777777" w:rsidR="00295456" w:rsidRPr="00295456" w:rsidRDefault="00295456" w:rsidP="0029545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Godina</w:t>
            </w:r>
            <w:proofErr w:type="spellEnd"/>
          </w:p>
        </w:tc>
      </w:tr>
      <w:tr w:rsidR="00295456" w:rsidRPr="00295456" w14:paraId="7C649F87" w14:textId="77777777" w:rsidTr="003A7219">
        <w:trPr>
          <w:jc w:val="center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339218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6.</w:t>
            </w:r>
          </w:p>
        </w:tc>
        <w:tc>
          <w:tcPr>
            <w:tcW w:w="497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84629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Broj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sudionika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  <w:tc>
          <w:tcPr>
            <w:tcW w:w="3772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286982" w14:textId="4F9838B3" w:rsidR="00295456" w:rsidRPr="00295456" w:rsidRDefault="00295456" w:rsidP="001F037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broj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  <w:r w:rsidR="00585B3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ED420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62</w:t>
            </w:r>
          </w:p>
        </w:tc>
      </w:tr>
      <w:tr w:rsidR="00295456" w:rsidRPr="00295456" w14:paraId="7BC0FF30" w14:textId="77777777" w:rsidTr="003A7219">
        <w:trPr>
          <w:jc w:val="center"/>
        </w:trPr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48EF43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FA27F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61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D9D515" w14:textId="43743588" w:rsidR="00295456" w:rsidRPr="00295456" w:rsidRDefault="00295456" w:rsidP="001F037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Predviđeni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broj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učenika</w:t>
            </w:r>
            <w:proofErr w:type="spellEnd"/>
            <w:r w:rsidR="00B942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       </w:t>
            </w:r>
          </w:p>
        </w:tc>
        <w:tc>
          <w:tcPr>
            <w:tcW w:w="134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D02C51" w14:textId="6E14B115" w:rsidR="00331CF2" w:rsidRPr="00295456" w:rsidRDefault="00ED4204" w:rsidP="006A1D7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>
              <w:rPr>
                <w:rFonts w:ascii="Minion Pro" w:eastAsia="Times New Roman" w:hAnsi="Minion Pro" w:cs="Times New Roman"/>
                <w:color w:val="231F20"/>
              </w:rPr>
              <w:t>58</w:t>
            </w:r>
          </w:p>
        </w:tc>
        <w:tc>
          <w:tcPr>
            <w:tcW w:w="243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10748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s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mogućnošću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odstupanja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za tri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učenika</w:t>
            </w:r>
            <w:proofErr w:type="spellEnd"/>
          </w:p>
        </w:tc>
      </w:tr>
      <w:tr w:rsidR="00295456" w:rsidRPr="00295456" w14:paraId="0F2EFCC6" w14:textId="77777777" w:rsidTr="006A10CF">
        <w:trPr>
          <w:jc w:val="center"/>
        </w:trPr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0AD0D2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9CFD8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61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A77D38" w14:textId="2E7ABA5B" w:rsidR="00295456" w:rsidRPr="00295456" w:rsidRDefault="00295456" w:rsidP="001F037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Predviđeni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broj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učitelja</w:t>
            </w:r>
            <w:proofErr w:type="spellEnd"/>
            <w:r w:rsidR="00B942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        </w:t>
            </w:r>
          </w:p>
        </w:tc>
        <w:tc>
          <w:tcPr>
            <w:tcW w:w="3772" w:type="dxa"/>
            <w:gridSpan w:val="9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7B8877" w14:textId="2ADA51B7" w:rsidR="00295456" w:rsidRPr="00295456" w:rsidRDefault="00ED4204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>
              <w:rPr>
                <w:rFonts w:ascii="Minion Pro" w:eastAsia="Times New Roman" w:hAnsi="Minion Pro" w:cs="Times New Roman"/>
                <w:color w:val="231F20"/>
              </w:rPr>
              <w:t>4</w:t>
            </w:r>
          </w:p>
        </w:tc>
      </w:tr>
      <w:tr w:rsidR="00295456" w:rsidRPr="00295456" w14:paraId="7CEBCC81" w14:textId="77777777" w:rsidTr="006A10CF">
        <w:trPr>
          <w:jc w:val="center"/>
        </w:trPr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EC9B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8C462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61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52C7C8" w14:textId="354C00E3" w:rsidR="00295456" w:rsidRPr="00295456" w:rsidRDefault="00295456" w:rsidP="001F037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Očekivani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broj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gratis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ponuda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učenike</w:t>
            </w:r>
            <w:proofErr w:type="spellEnd"/>
            <w:r w:rsidR="00B942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C717DF" w14:textId="147DA04A" w:rsidR="00295456" w:rsidRPr="00295456" w:rsidRDefault="00ED4204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>
              <w:rPr>
                <w:rFonts w:ascii="Minion Pro" w:eastAsia="Times New Roman" w:hAnsi="Minion Pro" w:cs="Times New Roman"/>
                <w:color w:val="231F20"/>
              </w:rPr>
              <w:t>2</w:t>
            </w:r>
          </w:p>
        </w:tc>
      </w:tr>
      <w:tr w:rsidR="00295456" w:rsidRPr="00295456" w14:paraId="224D8790" w14:textId="77777777" w:rsidTr="003A7219">
        <w:trPr>
          <w:jc w:val="center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172DC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7.</w:t>
            </w:r>
          </w:p>
        </w:tc>
        <w:tc>
          <w:tcPr>
            <w:tcW w:w="497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067D2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Plan puta:</w:t>
            </w:r>
          </w:p>
        </w:tc>
        <w:tc>
          <w:tcPr>
            <w:tcW w:w="3772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BAD8A" w14:textId="77777777" w:rsidR="00295456" w:rsidRPr="00295456" w:rsidRDefault="00295456" w:rsidP="0029545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traženo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</w:tr>
      <w:tr w:rsidR="00295456" w:rsidRPr="00295456" w14:paraId="134E8C80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565FAE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97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14ACF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Mjesto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polaska</w:t>
            </w:r>
            <w:proofErr w:type="spellEnd"/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FD4AC" w14:textId="47591BA7" w:rsidR="00295456" w:rsidRPr="00295456" w:rsidRDefault="00585B3F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OŠ Bilje</w:t>
            </w:r>
            <w:r w:rsidR="00295456"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295456" w:rsidRPr="001F037F" w14:paraId="47BA541E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0BEF3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497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A4FD0" w14:textId="77777777" w:rsidR="00295456" w:rsidRPr="001F037F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fr-FR"/>
              </w:rPr>
            </w:pPr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fr-FR"/>
              </w:rPr>
              <w:t>Imena mjesta (gradova i/ili naselja) koja se posjećuju:</w:t>
            </w:r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25014" w14:textId="77777777" w:rsidR="00765926" w:rsidRDefault="00ED4204" w:rsidP="006A1D7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fr-FR"/>
              </w:rPr>
            </w:pPr>
            <w:r>
              <w:rPr>
                <w:rFonts w:ascii="Minion Pro" w:eastAsia="Times New Roman" w:hAnsi="Minion Pro" w:cs="Times New Roman"/>
                <w:color w:val="231F20"/>
                <w:lang w:val="fr-FR"/>
              </w:rPr>
              <w:t>Pula, Brijuni, Rovinj</w:t>
            </w:r>
          </w:p>
          <w:p w14:paraId="62B4A8BD" w14:textId="41A060F1" w:rsidR="00ED4204" w:rsidRPr="001F037F" w:rsidRDefault="00ED4204" w:rsidP="006A1D7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fr-FR"/>
              </w:rPr>
            </w:pPr>
            <w:r>
              <w:rPr>
                <w:rFonts w:ascii="Minion Pro" w:eastAsia="Times New Roman" w:hAnsi="Minion Pro" w:cs="Times New Roman"/>
                <w:color w:val="231F20"/>
                <w:lang w:val="fr-FR"/>
              </w:rPr>
              <w:t>Nešto od ponuđenog : Višnjan, Aleja glagoljaša (Hum, Roč), Motovun, Poreč, jama Baredine</w:t>
            </w:r>
          </w:p>
        </w:tc>
      </w:tr>
      <w:tr w:rsidR="00295456" w:rsidRPr="00295456" w14:paraId="579BB0EA" w14:textId="77777777" w:rsidTr="003A7219">
        <w:trPr>
          <w:jc w:val="center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9ED98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8.</w:t>
            </w:r>
          </w:p>
        </w:tc>
        <w:tc>
          <w:tcPr>
            <w:tcW w:w="497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5CD33D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Vrsta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prijevoza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  <w:tc>
          <w:tcPr>
            <w:tcW w:w="3772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077AA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Traženo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označiti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s X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ili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dopisati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kombinacije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</w:tr>
      <w:tr w:rsidR="00295456" w:rsidRPr="00295456" w14:paraId="07A9DF2C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DEDA1A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61C9CD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877359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Autobus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koji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udovoljava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zakonskim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propisima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prijevoz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učenika</w:t>
            </w:r>
            <w:proofErr w:type="spellEnd"/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60E7D0" w14:textId="40B3DC7C" w:rsidR="00295456" w:rsidRPr="000C19D6" w:rsidRDefault="00ED4204" w:rsidP="0029545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</w:rPr>
              <w:t>x</w:t>
            </w:r>
            <w:r w:rsidR="00295456" w:rsidRPr="000C19D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295456" w:rsidRPr="00295456" w14:paraId="435D0BE1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E34ED6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435E5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A456FA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Vlak</w:t>
            </w:r>
            <w:proofErr w:type="spellEnd"/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A984EB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295456" w:rsidRPr="00295456" w14:paraId="768EB2AB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9D8EC7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7B528B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1A67B3" w14:textId="5966E0B0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Brod</w:t>
            </w:r>
            <w:proofErr w:type="spellEnd"/>
            <w:r w:rsidR="00B942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929A0" w14:textId="653EBEF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</w:p>
        </w:tc>
      </w:tr>
      <w:tr w:rsidR="00295456" w:rsidRPr="00295456" w14:paraId="234501AE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693844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A06324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83F23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Zrakoplov</w:t>
            </w:r>
            <w:proofErr w:type="spellEnd"/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6ADA49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295456" w:rsidRPr="00295456" w14:paraId="2471B489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5E3DEA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79FB59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AC47CC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Kombinirani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prijevoz</w:t>
            </w:r>
            <w:proofErr w:type="spellEnd"/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B1501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295456" w:rsidRPr="00295456" w14:paraId="678DE35A" w14:textId="77777777" w:rsidTr="003A7219">
        <w:trPr>
          <w:jc w:val="center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27B832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9.</w:t>
            </w:r>
          </w:p>
        </w:tc>
        <w:tc>
          <w:tcPr>
            <w:tcW w:w="497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23A7E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Smještaj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prehrana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  <w:tc>
          <w:tcPr>
            <w:tcW w:w="3772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1AD5ED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Označiti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s X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ili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dopisati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traženo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</w:tr>
      <w:tr w:rsidR="00295456" w:rsidRPr="00295456" w14:paraId="03B1D518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7D015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D68E0B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422B8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Hostel</w:t>
            </w:r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4EE2C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295456" w:rsidRPr="00295456" w14:paraId="5FE0F079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8BBA8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3EFDF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64808" w14:textId="48FB0BE1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Hotel, </w:t>
            </w:r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624DC" w14:textId="4F1E6035" w:rsidR="00895F22" w:rsidRPr="000C19D6" w:rsidRDefault="00ED4204" w:rsidP="0029545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</w:rPr>
              <w:t>x</w:t>
            </w:r>
          </w:p>
        </w:tc>
      </w:tr>
      <w:tr w:rsidR="00295456" w:rsidRPr="00295456" w14:paraId="7539CCC2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6492B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1D015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</w:rPr>
              <w:t>☐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8B130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bliže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centru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grada</w:t>
            </w:r>
            <w:proofErr w:type="spellEnd"/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24624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(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Ime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grada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/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gradova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)</w:t>
            </w:r>
          </w:p>
        </w:tc>
      </w:tr>
      <w:tr w:rsidR="00295456" w:rsidRPr="00295456" w14:paraId="26890201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12E14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19BFF" w14:textId="1C5023FF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</w:rPr>
              <w:t>☐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A3A3D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izvan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grada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mogućnošću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korištenja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javnog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prijevoza</w:t>
            </w:r>
            <w:proofErr w:type="spellEnd"/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28FD45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(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Ime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grada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/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gradova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)</w:t>
            </w:r>
          </w:p>
        </w:tc>
      </w:tr>
      <w:tr w:rsidR="00295456" w:rsidRPr="00295456" w14:paraId="621EC569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EB435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438E9" w14:textId="0474ABD2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</w:rPr>
              <w:t>☐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80C99" w14:textId="77777777" w:rsidR="00295456" w:rsidRPr="001F037F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de-DE"/>
              </w:rPr>
            </w:pPr>
            <w:proofErr w:type="spellStart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nije</w:t>
            </w:r>
            <w:proofErr w:type="spellEnd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bitna</w:t>
            </w:r>
            <w:proofErr w:type="spellEnd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udaljenost</w:t>
            </w:r>
            <w:proofErr w:type="spellEnd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od</w:t>
            </w:r>
            <w:proofErr w:type="spellEnd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de-DE"/>
              </w:rPr>
              <w:t>grada</w:t>
            </w:r>
            <w:proofErr w:type="spellEnd"/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482E22" w14:textId="2CF29406" w:rsidR="00295456" w:rsidRPr="00295456" w:rsidRDefault="004A0221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>
              <w:rPr>
                <w:rFonts w:ascii="Minion Pro" w:eastAsia="Times New Roman" w:hAnsi="Minion Pro" w:cs="Times New Roman"/>
                <w:color w:val="231F20"/>
              </w:rPr>
              <w:t>x</w:t>
            </w:r>
          </w:p>
        </w:tc>
      </w:tr>
      <w:tr w:rsidR="00295456" w:rsidRPr="00295456" w14:paraId="4BFD4B1E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83F1C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9F993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186588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Pansion</w:t>
            </w:r>
            <w:proofErr w:type="spellEnd"/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FBBFE3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295456" w:rsidRPr="00295456" w14:paraId="701EEEF5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7AE11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1D98CB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B7CAF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Prehrana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bazi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polupansiona</w:t>
            </w:r>
            <w:proofErr w:type="spellEnd"/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6B36B8" w14:textId="798AEC2D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</w:p>
        </w:tc>
      </w:tr>
      <w:tr w:rsidR="00295456" w:rsidRPr="00295456" w14:paraId="725D1385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C21D18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317BB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123E13" w14:textId="1BC210BB" w:rsidR="00295456" w:rsidRPr="001F037F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fr-FR"/>
              </w:rPr>
            </w:pPr>
            <w:r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fr-FR"/>
              </w:rPr>
              <w:t>Prehrana na bazi punoga pansiona</w:t>
            </w:r>
            <w:r w:rsidR="00B942B8" w:rsidRPr="001F03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fr-FR"/>
              </w:rPr>
              <w:t xml:space="preserve">                                                 </w:t>
            </w:r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409EA" w14:textId="5B5D9EF4" w:rsidR="00295456" w:rsidRPr="000C19D6" w:rsidRDefault="00ED4204" w:rsidP="0029545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</w:rPr>
              <w:t>x</w:t>
            </w:r>
          </w:p>
        </w:tc>
      </w:tr>
      <w:tr w:rsidR="00295456" w:rsidRPr="00295456" w14:paraId="528A3C28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2DA63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40F896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f)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8D4645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Drugi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zahtjevi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vezano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uz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smještaj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i/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ili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prehranu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(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npr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. za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učenike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teškoćama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,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zdravstvenim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problemima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ili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posebnom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prehranom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i sl.)</w:t>
            </w:r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CD8C3F" w14:textId="1085F50B" w:rsidR="00B377EE" w:rsidRPr="00295456" w:rsidRDefault="00ED4204" w:rsidP="004A2D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</w:rPr>
              <w:t>Unutarnji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</w:rPr>
              <w:t>grijani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</w:rPr>
              <w:t>bazen</w:t>
            </w:r>
            <w:proofErr w:type="spellEnd"/>
          </w:p>
        </w:tc>
      </w:tr>
      <w:tr w:rsidR="00295456" w:rsidRPr="00295456" w14:paraId="27EFAE49" w14:textId="77777777" w:rsidTr="003A7219">
        <w:trPr>
          <w:jc w:val="center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329A55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10.</w:t>
            </w:r>
          </w:p>
        </w:tc>
        <w:tc>
          <w:tcPr>
            <w:tcW w:w="497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77383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U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cijenu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ponude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uračunati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  <w:tc>
          <w:tcPr>
            <w:tcW w:w="3772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7511E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traženo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s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imenima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svakog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muzeja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,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nacionalnog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parka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ili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parka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prirode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,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dvorca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,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grada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,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radionice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i sl.:</w:t>
            </w:r>
          </w:p>
        </w:tc>
      </w:tr>
      <w:tr w:rsidR="00295456" w:rsidRPr="004A2D2B" w14:paraId="49FB0343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DFDD0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FEDF7E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0B0D3" w14:textId="2FFBAA60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Ulaznice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za</w:t>
            </w:r>
            <w:r w:rsidR="00AA491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                              </w:t>
            </w:r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1C7680" w14:textId="7DC5D0BE" w:rsidR="00295456" w:rsidRPr="004A2D2B" w:rsidRDefault="00ED4204" w:rsidP="004A2D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</w:rPr>
              <w:t>Sve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</w:rPr>
              <w:t>izlete</w:t>
            </w:r>
            <w:proofErr w:type="spellEnd"/>
          </w:p>
        </w:tc>
      </w:tr>
      <w:tr w:rsidR="00295456" w:rsidRPr="00295456" w14:paraId="6C23B92C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B8F75C" w14:textId="77777777" w:rsidR="00295456" w:rsidRPr="004A2D2B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4A2D2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F64BFA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DA191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Sudjelovanje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radionicama</w:t>
            </w:r>
            <w:proofErr w:type="spellEnd"/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C194F" w14:textId="7CEBE95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295456" w:rsidRPr="00295456" w14:paraId="66BA5E67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83C625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54858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61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515B7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Turističkog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vodiča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razgled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grada</w:t>
            </w:r>
            <w:proofErr w:type="spellEnd"/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EB45E" w14:textId="676953FE" w:rsidR="00295456" w:rsidRPr="00295456" w:rsidRDefault="00295456" w:rsidP="00665A7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</w:p>
        </w:tc>
      </w:tr>
      <w:tr w:rsidR="00295456" w:rsidRPr="00295456" w14:paraId="45B29B8A" w14:textId="77777777" w:rsidTr="003A7219">
        <w:trPr>
          <w:jc w:val="center"/>
        </w:trPr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4709C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11.</w:t>
            </w:r>
          </w:p>
        </w:tc>
        <w:tc>
          <w:tcPr>
            <w:tcW w:w="6314" w:type="dxa"/>
            <w:gridSpan w:val="5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0C653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U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cijenu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uključiti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stavke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putnog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osiguranja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od:</w:t>
            </w:r>
          </w:p>
        </w:tc>
        <w:tc>
          <w:tcPr>
            <w:tcW w:w="2430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6513BA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Traženo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označiti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s X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ili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dopisati</w:t>
            </w:r>
            <w:proofErr w:type="spellEnd"/>
            <w:r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(za br. 12):</w:t>
            </w:r>
          </w:p>
        </w:tc>
      </w:tr>
      <w:tr w:rsidR="00295456" w:rsidRPr="00295456" w14:paraId="5FEE954B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5D638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8216C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70879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posljedica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nesretnoga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slučaja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bolesti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putovanju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inozemstvu</w:t>
            </w:r>
            <w:proofErr w:type="spellEnd"/>
          </w:p>
        </w:tc>
        <w:tc>
          <w:tcPr>
            <w:tcW w:w="243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7CD46F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295456" w:rsidRPr="00295456" w14:paraId="5A792781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E23875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CD505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4E59A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zdravstvenog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osiguranja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za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vrijeme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puta i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boravka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inozemstvu</w:t>
            </w:r>
            <w:proofErr w:type="spellEnd"/>
          </w:p>
        </w:tc>
        <w:tc>
          <w:tcPr>
            <w:tcW w:w="243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09150B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295456" w:rsidRPr="00295456" w14:paraId="432A99BA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ED57E7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2232A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1BF1F9" w14:textId="32FA6E1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otkaza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putovanja</w:t>
            </w:r>
            <w:proofErr w:type="spellEnd"/>
            <w:r w:rsidR="00AA491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                   </w:t>
            </w:r>
          </w:p>
        </w:tc>
        <w:tc>
          <w:tcPr>
            <w:tcW w:w="243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ED6FE" w14:textId="49819C3E" w:rsidR="00295456" w:rsidRPr="000C19D6" w:rsidRDefault="00ED4204" w:rsidP="0029545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x</w:t>
            </w:r>
            <w:r w:rsidR="00295456" w:rsidRPr="000C19D6">
              <w:rPr>
                <w:rFonts w:ascii="Minion Pro" w:eastAsia="Times New Roman" w:hAnsi="Minion Pro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95456" w:rsidRPr="00295456" w14:paraId="3352B5E4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84B09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4389A2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4053C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troškova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pomoći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povratka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mjesto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polazišta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u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slučaju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nesreće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bolesti</w:t>
            </w:r>
            <w:proofErr w:type="spellEnd"/>
          </w:p>
        </w:tc>
        <w:tc>
          <w:tcPr>
            <w:tcW w:w="243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9B286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295456" w:rsidRPr="00295456" w14:paraId="5B721ED3" w14:textId="77777777" w:rsidTr="003A7219">
        <w:trPr>
          <w:jc w:val="center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8C55F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8834F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e)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25793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oštećenja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i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gubitka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prtljage</w:t>
            </w:r>
            <w:proofErr w:type="spellEnd"/>
          </w:p>
        </w:tc>
        <w:tc>
          <w:tcPr>
            <w:tcW w:w="243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66F21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295456" w:rsidRPr="00295456" w14:paraId="075D4555" w14:textId="77777777" w:rsidTr="003A7219">
        <w:trPr>
          <w:jc w:val="center"/>
        </w:trPr>
        <w:tc>
          <w:tcPr>
            <w:tcW w:w="9191" w:type="dxa"/>
            <w:gridSpan w:val="1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157CB0" w14:textId="77777777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12.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Dostava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ponuda</w:t>
            </w:r>
            <w:proofErr w:type="spellEnd"/>
            <w:r w:rsidRPr="0029545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</w:tc>
      </w:tr>
      <w:tr w:rsidR="00295456" w:rsidRPr="00295456" w14:paraId="1CBE2F46" w14:textId="77777777" w:rsidTr="003A7219">
        <w:trPr>
          <w:jc w:val="center"/>
        </w:trPr>
        <w:tc>
          <w:tcPr>
            <w:tcW w:w="541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975BE" w14:textId="498A6F11" w:rsidR="00295456" w:rsidRPr="00295456" w:rsidRDefault="00295456" w:rsidP="004A2D2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Rok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dostave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ponuda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je</w:t>
            </w:r>
            <w:r w:rsidR="0089613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 </w:t>
            </w:r>
            <w:r w:rsidR="007C048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        </w:t>
            </w:r>
            <w:r w:rsidR="007060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10.</w:t>
            </w:r>
            <w:r w:rsidR="004A02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11. 2025.</w:t>
            </w:r>
          </w:p>
        </w:tc>
        <w:tc>
          <w:tcPr>
            <w:tcW w:w="3772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6C5C6" w14:textId="4ADC560B" w:rsidR="00295456" w:rsidRPr="00295456" w:rsidRDefault="00331CF2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                              </w:t>
            </w:r>
            <w:r w:rsidR="00295456" w:rsidRPr="0029545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do </w:t>
            </w:r>
            <w:r w:rsidR="000C19D6" w:rsidRPr="000C19D6">
              <w:rPr>
                <w:rFonts w:ascii="Minion Pro" w:eastAsia="Times New Roman" w:hAnsi="Minion Pro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  <w:r w:rsidR="00585B3F">
              <w:rPr>
                <w:rFonts w:ascii="Minion Pro" w:eastAsia="Times New Roman" w:hAnsi="Minion Pro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2</w:t>
            </w:r>
            <w:r w:rsidR="000C19D6" w:rsidRPr="000C19D6">
              <w:rPr>
                <w:rFonts w:ascii="Minion Pro" w:eastAsia="Times New Roman" w:hAnsi="Minion Pro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,</w:t>
            </w:r>
            <w:proofErr w:type="gramStart"/>
            <w:r w:rsidR="000C19D6" w:rsidRPr="000C19D6">
              <w:rPr>
                <w:rFonts w:ascii="Minion Pro" w:eastAsia="Times New Roman" w:hAnsi="Minion Pro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00 </w:t>
            </w:r>
            <w:r w:rsidR="00295456" w:rsidRPr="000C19D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</w:rPr>
              <w:t> </w:t>
            </w:r>
            <w:r w:rsidR="00295456" w:rsidRPr="000C19D6">
              <w:rPr>
                <w:rFonts w:ascii="Minion Pro" w:eastAsia="Times New Roman" w:hAnsi="Minion Pro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sati</w:t>
            </w:r>
            <w:proofErr w:type="gramEnd"/>
            <w:r w:rsidR="00295456" w:rsidRPr="000C19D6">
              <w:rPr>
                <w:rFonts w:ascii="Minion Pro" w:eastAsia="Times New Roman" w:hAnsi="Minion Pro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  <w:tr w:rsidR="00295456" w:rsidRPr="00295456" w14:paraId="3D414244" w14:textId="77777777" w:rsidTr="003A7219">
        <w:trPr>
          <w:jc w:val="center"/>
        </w:trPr>
        <w:tc>
          <w:tcPr>
            <w:tcW w:w="67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284AF3" w14:textId="33885033" w:rsidR="00295456" w:rsidRPr="00295456" w:rsidRDefault="00295456" w:rsidP="0029545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Razmatranje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ponuda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održat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će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se u </w:t>
            </w:r>
            <w:proofErr w:type="spellStart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školi</w:t>
            </w:r>
            <w:proofErr w:type="spellEnd"/>
            <w:r w:rsidRPr="0029545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dana</w:t>
            </w:r>
            <w:r w:rsidR="00520D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         </w:t>
            </w:r>
            <w:r w:rsidR="007060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11</w:t>
            </w:r>
            <w:r w:rsidR="004A02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. 11. 2025.</w:t>
            </w:r>
          </w:p>
        </w:tc>
        <w:tc>
          <w:tcPr>
            <w:tcW w:w="94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020CB" w14:textId="0EF44364" w:rsidR="00295456" w:rsidRPr="003A17A0" w:rsidRDefault="007C048E" w:rsidP="004A2D2B">
            <w:pPr>
              <w:spacing w:after="0" w:line="240" w:lineRule="auto"/>
              <w:rPr>
                <w:rFonts w:eastAsia="Times New Roman" w:cstheme="minorHAnsi"/>
                <w:color w:val="231F20"/>
                <w:sz w:val="20"/>
                <w:szCs w:val="20"/>
              </w:rPr>
            </w:pPr>
            <w:r w:rsidRPr="003A17A0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t xml:space="preserve">            </w:t>
            </w:r>
            <w:r w:rsidR="00295456" w:rsidRPr="003A17A0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148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707C1" w14:textId="4AFF577E" w:rsidR="00295456" w:rsidRPr="003A17A0" w:rsidRDefault="00223EC6" w:rsidP="004A2D2B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sz w:val="20"/>
                <w:szCs w:val="20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</w:rPr>
              <w:t>U 18:00</w:t>
            </w:r>
            <w:bookmarkStart w:id="0" w:name="_GoBack"/>
            <w:bookmarkEnd w:id="0"/>
          </w:p>
        </w:tc>
      </w:tr>
    </w:tbl>
    <w:p w14:paraId="7BC4C57A" w14:textId="77777777" w:rsidR="00C565BB" w:rsidRDefault="00C565BB"/>
    <w:sectPr w:rsidR="00C565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8B"/>
    <w:rsid w:val="0007037F"/>
    <w:rsid w:val="00090BA6"/>
    <w:rsid w:val="000C19D6"/>
    <w:rsid w:val="000D6F5B"/>
    <w:rsid w:val="000E20D4"/>
    <w:rsid w:val="000F2101"/>
    <w:rsid w:val="000F2F8F"/>
    <w:rsid w:val="0017568D"/>
    <w:rsid w:val="001A1EC1"/>
    <w:rsid w:val="001D5E90"/>
    <w:rsid w:val="001D6C80"/>
    <w:rsid w:val="001F037F"/>
    <w:rsid w:val="00223EC6"/>
    <w:rsid w:val="00295456"/>
    <w:rsid w:val="002C2F66"/>
    <w:rsid w:val="003176A9"/>
    <w:rsid w:val="00331CF2"/>
    <w:rsid w:val="003666ED"/>
    <w:rsid w:val="0037358C"/>
    <w:rsid w:val="003A17A0"/>
    <w:rsid w:val="003A7219"/>
    <w:rsid w:val="003E013D"/>
    <w:rsid w:val="004A0221"/>
    <w:rsid w:val="004A2D2B"/>
    <w:rsid w:val="004B0159"/>
    <w:rsid w:val="00520DEF"/>
    <w:rsid w:val="005443A8"/>
    <w:rsid w:val="005505AA"/>
    <w:rsid w:val="005713E4"/>
    <w:rsid w:val="00585B3F"/>
    <w:rsid w:val="00587673"/>
    <w:rsid w:val="005902AE"/>
    <w:rsid w:val="00590653"/>
    <w:rsid w:val="005A6A60"/>
    <w:rsid w:val="005B3BB7"/>
    <w:rsid w:val="005B4DE7"/>
    <w:rsid w:val="00604353"/>
    <w:rsid w:val="0063356F"/>
    <w:rsid w:val="00633A24"/>
    <w:rsid w:val="00665A7A"/>
    <w:rsid w:val="006937D4"/>
    <w:rsid w:val="006A10CF"/>
    <w:rsid w:val="006A128B"/>
    <w:rsid w:val="006A1D7B"/>
    <w:rsid w:val="00706016"/>
    <w:rsid w:val="007370E1"/>
    <w:rsid w:val="00744453"/>
    <w:rsid w:val="007543ED"/>
    <w:rsid w:val="00765926"/>
    <w:rsid w:val="007C048E"/>
    <w:rsid w:val="007F1EE0"/>
    <w:rsid w:val="00895F22"/>
    <w:rsid w:val="0089613E"/>
    <w:rsid w:val="009C2D8A"/>
    <w:rsid w:val="009E1B4A"/>
    <w:rsid w:val="00A72141"/>
    <w:rsid w:val="00A87D89"/>
    <w:rsid w:val="00AA4918"/>
    <w:rsid w:val="00AC79F9"/>
    <w:rsid w:val="00AD55F1"/>
    <w:rsid w:val="00B377EE"/>
    <w:rsid w:val="00B4734E"/>
    <w:rsid w:val="00B942B8"/>
    <w:rsid w:val="00BA68F8"/>
    <w:rsid w:val="00BC40AC"/>
    <w:rsid w:val="00C44AD6"/>
    <w:rsid w:val="00C565BB"/>
    <w:rsid w:val="00C574DF"/>
    <w:rsid w:val="00C922BB"/>
    <w:rsid w:val="00C94A0B"/>
    <w:rsid w:val="00CB0CBB"/>
    <w:rsid w:val="00CC4DA9"/>
    <w:rsid w:val="00CF7A2A"/>
    <w:rsid w:val="00D04B12"/>
    <w:rsid w:val="00D204C3"/>
    <w:rsid w:val="00D8068B"/>
    <w:rsid w:val="00DD609B"/>
    <w:rsid w:val="00E23D8D"/>
    <w:rsid w:val="00E43FAA"/>
    <w:rsid w:val="00E85F6B"/>
    <w:rsid w:val="00ED4204"/>
    <w:rsid w:val="00FB21EB"/>
    <w:rsid w:val="00FB3BC4"/>
    <w:rsid w:val="00FC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B7EE"/>
  <w15:chartTrackingRefBased/>
  <w15:docId w15:val="{3C0194D8-7F1C-4DAC-89AE-AECF90CD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47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7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32" ma:contentTypeDescription="Create a new document." ma:contentTypeScope="" ma:versionID="70ca2407a5353115b7ae9135b1be3d0a">
  <xsd:schema xmlns:xsd="http://www.w3.org/2001/XMLSchema" xmlns:xs="http://www.w3.org/2001/XMLSchema" xmlns:p="http://schemas.microsoft.com/office/2006/metadata/properties" xmlns:ns3="5f51d39f-e41f-4a36-8da7-c3d9be1b3858" xmlns:ns4="41a68943-6721-478c-8c0e-6c969a54981a" targetNamespace="http://schemas.microsoft.com/office/2006/metadata/properties" ma:root="true" ma:fieldsID="22bacd77b675889fc8257f6a7bc59e1c" ns3:_="" ns4:_="">
    <xsd:import namespace="5f51d39f-e41f-4a36-8da7-c3d9be1b3858"/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41a68943-6721-478c-8c0e-6c969a54981a" xsi:nil="true"/>
    <Owner xmlns="41a68943-6721-478c-8c0e-6c969a54981a">
      <UserInfo>
        <DisplayName/>
        <AccountId xsi:nil="true"/>
        <AccountType/>
      </UserInfo>
    </Owner>
    <Student_Groups xmlns="41a68943-6721-478c-8c0e-6c969a54981a">
      <UserInfo>
        <DisplayName/>
        <AccountId xsi:nil="true"/>
        <AccountType/>
      </UserInfo>
    </Student_Groups>
    <Invited_Students xmlns="41a68943-6721-478c-8c0e-6c969a54981a" xsi:nil="true"/>
    <Templates xmlns="41a68943-6721-478c-8c0e-6c969a54981a" xsi:nil="true"/>
    <Has_Teacher_Only_SectionGroup xmlns="41a68943-6721-478c-8c0e-6c969a54981a" xsi:nil="true"/>
    <CultureName xmlns="41a68943-6721-478c-8c0e-6c969a54981a" xsi:nil="true"/>
    <AppVersion xmlns="41a68943-6721-478c-8c0e-6c969a54981a" xsi:nil="true"/>
    <DefaultSectionNames xmlns="41a68943-6721-478c-8c0e-6c969a54981a" xsi:nil="true"/>
    <Is_Collaboration_Space_Locked xmlns="41a68943-6721-478c-8c0e-6c969a54981a" xsi:nil="true"/>
    <Self_Registration_Enabled xmlns="41a68943-6721-478c-8c0e-6c969a54981a" xsi:nil="true"/>
    <Teachers xmlns="41a68943-6721-478c-8c0e-6c969a54981a">
      <UserInfo>
        <DisplayName/>
        <AccountId xsi:nil="true"/>
        <AccountType/>
      </UserInfo>
    </Teachers>
    <NotebookType xmlns="41a68943-6721-478c-8c0e-6c969a54981a" xsi:nil="true"/>
    <FolderType xmlns="41a68943-6721-478c-8c0e-6c969a54981a" xsi:nil="true"/>
    <Students xmlns="41a68943-6721-478c-8c0e-6c969a54981a">
      <UserInfo>
        <DisplayName/>
        <AccountId xsi:nil="true"/>
        <AccountType/>
      </UserInfo>
    </Students>
  </documentManagement>
</p:properties>
</file>

<file path=customXml/itemProps1.xml><?xml version="1.0" encoding="utf-8"?>
<ds:datastoreItem xmlns:ds="http://schemas.openxmlformats.org/officeDocument/2006/customXml" ds:itemID="{656EF855-6DDC-43E4-AEA8-0067D960C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1d39f-e41f-4a36-8da7-c3d9be1b3858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39A0AF-3A30-4E52-A48A-2BFF4AAB1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0579F-F787-4001-80AF-B56F7BF7C8F4}">
  <ds:schemaRefs>
    <ds:schemaRef ds:uri="http://schemas.microsoft.com/office/2006/metadata/properties"/>
    <ds:schemaRef ds:uri="http://schemas.microsoft.com/office/infopath/2007/PartnerControls"/>
    <ds:schemaRef ds:uri="41a68943-6721-478c-8c0e-6c969a5498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Vlatka Hmelik</cp:lastModifiedBy>
  <cp:revision>7</cp:revision>
  <cp:lastPrinted>2024-10-11T05:42:00Z</cp:lastPrinted>
  <dcterms:created xsi:type="dcterms:W3CDTF">2025-09-25T08:39:00Z</dcterms:created>
  <dcterms:modified xsi:type="dcterms:W3CDTF">2025-10-28T08:53:00Z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