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426" w:tblpY="1"/>
        <w:tblOverlap w:val="never"/>
        <w:tblW w:w="1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rasporeda za sav sadržaj"/>
      </w:tblPr>
      <w:tblGrid>
        <w:gridCol w:w="1701"/>
        <w:gridCol w:w="142"/>
        <w:gridCol w:w="53"/>
      </w:tblGrid>
      <w:tr w:rsidR="00641983" w:rsidRPr="00CD0FC1" w:rsidTr="00641983">
        <w:trPr>
          <w:trHeight w:val="12126"/>
        </w:trPr>
        <w:tc>
          <w:tcPr>
            <w:tcW w:w="1701" w:type="dxa"/>
          </w:tcPr>
          <w:p w:rsidR="00641983" w:rsidRPr="00B80AD0" w:rsidRDefault="005A1558" w:rsidP="00641983">
            <w:pPr>
              <w:pStyle w:val="Naslov1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</w:t>
            </w:r>
            <w:sdt>
              <w:sdtPr>
                <w:rPr>
                  <w:rFonts w:ascii="Calibri" w:hAnsi="Calibri" w:cs="Calibri"/>
                  <w:sz w:val="18"/>
                </w:rPr>
                <w:alias w:val="Unesite svoje ime:"/>
                <w:tag w:val="Unesite svoje ime:"/>
                <w:id w:val="-14534842"/>
                <w:placeholder>
                  <w:docPart w:val="BC857A0762A540FD9D279B3759D1DD6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641983" w:rsidRPr="00B80AD0">
                  <w:rPr>
                    <w:rFonts w:ascii="Calibri" w:hAnsi="Calibri" w:cs="Calibri"/>
                    <w:sz w:val="18"/>
                  </w:rPr>
                  <w:t>Osnovna škola Bilje</w:t>
                </w:r>
              </w:sdtContent>
            </w:sdt>
          </w:p>
          <w:p w:rsidR="00641983" w:rsidRPr="00CD0FC1" w:rsidRDefault="00641983" w:rsidP="00641983">
            <w:pPr>
              <w:pStyle w:val="Grafika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5E0EF109" wp14:editId="7E41C2E1">
                      <wp:extent cx="329184" cy="329184"/>
                      <wp:effectExtent l="0" t="0" r="13970" b="13970"/>
                      <wp:docPr id="6" name="Grupa 43" descr="Ikona e-pošt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Prostoručni oblik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Prostoručni oblik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1D6ED" id="Grupa 43" o:spid="_x0000_s1026" alt="Ikona e-pošt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PlQhQAAFpyAAAOAAAAZHJzL2Uyb0RvYy54bWzsXVFvI0eOfj9g/4OgxwU27qrultRGJvuQ&#10;ZIMFcnsBMot77pHlsRFb0kqa8WT/w/6I+y93/2s/VhVLVTNNspE73OEAv0zbY4pd5EeyyCrS/vqP&#10;n56fFh93p/PjYf9m6b5qlovdfnu4e9y/f7P869s//WGzXJwv4/5ufDrsd2+Wv+7Oyz9+87t/+frl&#10;eLvzh4fD093utACT/fn25fhm+XC5HG9vbs7bh93zeP7qcNzt8cP7w+l5vODb0/ubu9P4Au7PTze+&#10;aVY3L4fT3fF02O7OZ/zvd/GHy28C//v73fbyb/f3591l8fRmibVdwr+n8O87+vfmm6/H2/en8fjw&#10;uE3LGH/DKp7Hxz1emll9N17GxYfT4xesnh+3p8P5cH/5ant4vjnc3z9ud0EGSOOaz6T54XT4cAyy&#10;vL99eX/MaoJqP9PTb2a7/cvHn06Lx7s3y9VysR+fAdEPpw/HcdG1y8Xd7ryFrv78y2E/LnZ/OB7+&#10;6z8uO1LZy/H9LT75w+n48/GnU/qP9/G7xbuXfz3cgc/44XIIOvl0f3om3UDaxaeg+l+z6nefLost&#10;/rP1g9t0y8UWP0pfB2i2D8Dvi09tH75Pn/MNDIw+RF/gEzfjbXzdDa0xLYkWDPM6XzV4/u9p8OeH&#10;8bgLwJxJD0mDa9bgT4D4cjh9+M9/7B8Xh3dPj78s1lFtgZx0Rvo4H388bH85L/aH7+8eLz8dHvcX&#10;rMsFMWjB4BxJ6ZszPmSqth2WC+ii74nHeMvKdS1Mn5Q0hGVkHY232w/nyw+7Q4Bn/Pjj+RI+9/4O&#10;XwVrvks28RYM7p+f4Bq/v1n0q8XLAvr28S3vM5EriJxv14uHhetX7GSZzBdkq7XAC+aXX+ha1wu8&#10;YDKZbBgEXn1B5NpNK/CCB2RerpMWBpQLqnYjMINZZjLvGmFlwCtT4ZWDwMyV6vcbL3BzFQB94yR2&#10;JQJuvZJW5yoQ+kZSnCtRcBsAL9hHBUQ3iPwqJIaml/jVWKxEeUsw3AA6YX01HM4L+vMVHE0j4eEr&#10;PNq+kfiVePjGt8L6fIWHX4sOVuIBfpK/+hKPDmYl+GsFR9N20vIqOBonwetLOFovaq9EAzFnenEU&#10;2rIL+U5aW1tCsZKcti2BgGMIgrYVDo0Ea1vC4LxkdW2JguukGNCWKGxEZiUG3kke0ZYQ9FLcpO3k&#10;qlsxbnYlBOLm0JUIdKKYXQmBYruUn+S1KexKDBTX6koQvCxqCQLyT8l2u3kwdCUMSmDqSiBkE+lL&#10;IJwcN/sSCifab19CoYT1voRC9K2+RELZdJC8XIEV3b4vgZBjSF/iIPlpX6GwwTY3vT30JQqdEI+Q&#10;7lyX7zawpGlmqxIDROjp6LaqIBh6aWddzYJgVUKAekOKb6sSAuelbWZVYuCbfiOJWoLgkKUJspYw&#10;+AbJkKC5Ega/kVBdl0BQtiqwW5dAKFnruoQCy5N2mnUJBTJXcX01GL0U0dcVGO1a2rvWNRpIXqbV&#10;t67Q6MQEdl3CocSmdQkHYpMk76bEA8FJSjo3FR69l+RF+VE6WivJu6nw6KHnafOj6jNvKEp82lR4&#10;oLyR+FV4ALZpODYVHD08XFheDYeUEm8qNPpWqpuGCg0vGfNQgSFn7EMJxkqKK0MFRYdEclrWoYRC&#10;XlsFRLuS0s2hAkKAAZVxgb5HfiUsrYRBMuGhBIE2p2le2HnLl0oBwDUlCHJZ7ZoShE7aeFxToSDa&#10;r2tKFAbJQlxTwjBI9uaaEgUnppyuKYFAOi+prsTBt5LFuaaEQizoXFVgy+mEqyrs0vNxppJPTcYH&#10;PkjZftqnkxR8tRjpTLQJR2LHw5kOtehYBccyb+OZD45jPu3p2EUgBrxE3IYDIosY4BFxOAnC4nTO&#10;wIaI+XRIJ4bmiXiYtQxSLFFDcfF0Tuftkow4eZhFnqR088R0SU43T1CXJHXzRKVTARIVVf+ctfsk&#10;Kor6WeRJVNTss8iTqH6eqFSSh7XPE5WKbiJHVT1nMVRWB/J5olLdHMjniUqFcSCfJyqVvoF8nqhU&#10;3BI5ytc5olL5GsjnidolUVF+zuKeREV5OYs8iYrycQ45lY+0dpSHs8iTqCj/ZpEnUePhtBmSqMAL&#10;i5knKtVwgXyeqFSlETmqsDlrpzIskM8TleqsQD4PVaqjAvk8UVdJ1NU8UakOIu6oc+aISmVOIJ8n&#10;6jqJiiplFvckKoqQWeRJVNQYc8ipxKC1o4SYRZ5ERYUwizyJigJgFnkSFQn+LPIkKhL4OeSUv5Oo&#10;SNBnkSdRkYHPIk+iDvNEpQw7LGaeqEMSFWnynMWENJnYUyI87wNJWkp1530gyUvJ7LwPJIkpXZ33&#10;gSQzJaSzPnBNnCqhY9xMSeUJ19ufX2yflgtcbL+jl4y3x/FCuSh/uXgJ96TQzgPuGelmjn7yfPi4&#10;e3sINBdKSlPkxX1AWumV4Gk/QUhnJomSf87PY2SIHBz44SBJp1sh9Sc63Pap/OiEINBhw4q65Pfx&#10;M76XyrBAlx2cf87PSIej+UjYIf3UGOKGLhEiiVAJ6TCGXt3lDYZfyc/4atwMJsIc4piAn4kwZQo4&#10;YGGbZgJ+JkI6F6FX4/pPXSOqHCbUOdJZyEzKDVW0c15Op8mR0pLHbehALejSUBEdeCdKQ+tuoDuX&#10;wNMCEpeFidKyjYEOkIgnLphVxdO1QaI0DBhHtGmdlkvQzUbkaTkZXakkSsNtM+U1ErCp8TP5T0P3&#10;EyQ67vxU0RGQk5Isyi+CEL9y+3Q47+B7X8YtNmh8NPqmFLdwgR6Wi/N8zYlxmRjIkG+pZMmFc9LB&#10;K+VnUhKHBLiIxi7HGLinSpeDli4FB0HDeVJMxY2h+tYUon0uQFhIfkZh6aYE9oB7NJVbApmA00Rl&#10;W8hlDL+Mn2yGqf2FPFHjdzVsg2MmtFYIwuh+lsTZoy0N5iBhIeJy3DEQpiP86KWG1NfoaOByDbiW&#10;TXMMt3yEdwXD5RzvM4YH550rhwS2GH5Gy/kicvCP7WDDzizFmrwEJmTW/Ey2i1vHAI5uuWiRS/FT&#10;9xi6d4weyLGQX8fP9NohRRGw1TzG4eYx8LOAGTYxz82FA7+Pn/G9dPcYbTGfTzEBP5kw+bTDDae2&#10;Qrp+jBxzVcGc+MkcU4XrwVnnCIeKUUzHLnTCEaEdJTg3szJmsEyJlEeBbayS0w7sQzolXeuGBMVA&#10;G7rkDBuXgDpPaoUhnl2ua1jd/GS1p6NdhxtHlScCWkKyw8GI9vYyoumyI6RxsmtscHQxGSXCzaP+&#10;9g3XKz0O/dR1bvLb89Eaa4efUUtunUpp18OcVZ7XpBzZuUbJwY07MVFB8kv5mSCiG1/CEpeQKkdc&#10;tyRC9K9or0bYSITIt1XClDC4HnFBJfTJ2q2yga4Qg10aNpTO3mCVup9Ru1G0c13bvD5cR+qCsIfl&#10;438Gg58JlPhaXEiq7DhaGCl9JDPjVHint/KJKIEZyhIQufWY5eNnlJP1axgzw4UaRjOThL6xC7kE&#10;lrWpJeM0oiYbu7G07Dx6zPDJGXWrZN/+3CY5b4Gv0xFQaIvPZ0F0hFS0fZ8PT493f3p8eqKaKsxd&#10;7L59Oi0+jpiYGLfb3f7CpldRPu3pNCmeIFU/mM/ieDpfvhvPD/FdgQmhOt5i7GF/F7562I1336ev&#10;L+PjU/w6hDAIxX3xsb//3eHuV/TIYxgFUx4Ph9Pfl4sXDHa8WZ7/9mE87ZaLpz/v0V8/uI7udC7h&#10;m65f07XdqfzJu/In+w/P3x6gCRj7uN+C65vlhb/89oLv8GlMckC5P+5/Pm6JMJykQbS3n/59PB0X&#10;JCU+hF78vxx4bmC85WZ7QijTJpGiIOkbTC38L40vIPrHAZCJ8YUQ56uZBNjK//j4QgxPwZivwwvI&#10;haYnPGozZoUW9/DXwQQwvrb2tCtqFWpbeH+wsSsZQM5koa9sigiJRCYaBmramKLCdpGpYsvbFBVi&#10;Y6ZahbaZKSpsopmqHagfaooKe3JBRY2CU1RI4zMVvXGaFzSeqZCPCbyQHmcq0sQ0LzoeyWTQ6vS6&#10;qsYKRxAJ3Er1h17jKSnrwYX1itpIJulKABxazYTFlQh414uLKzHwG5FdCYLv0UQsrK6EoffUgTMp&#10;RIkD+iGpLWWKjgLdFYjQdj9JVnpB26C1RmBXIuHcWnIqOhnJr22Rs0v8Kiyor25a3GpoofWh33hS&#10;jhIMvFZcX4kGgoJkK9XUgm9b6q+afG8JR+tCa+8UXT24sArds5N0JR5+8NQgOElX4gE6aomapCvx&#10;8PRegV+JB+SgjsNJfpVzkF4EfiUeQc8CvxKPgJvAr/QO2AG1C0+ur8SDiiBhfdUUQ7DTaX7VHEOw&#10;++n1VYMM8CNJf9UgwyY0C06JQQc/2Y3g5dLGUw0y9BglElZXohFikCBtiYbfUO/25OpKMEKEFNhV&#10;YITe3il29SADxe9pdtUgQ0+9h5PcSs/AfZKkumqOIfQKTnKrgPBiXKnmGJzMrgJihYkdQdQKiEGK&#10;AtUsgx8aUXMlEDhsEFRHN3/Z6lrMkQqro6PlTLcRc6dqnKH1aymGVuMMCD3SDlkNNBBY0vLKGOVW&#10;YnZB5WUWQ1tfBUYDi5q2PFSWBT9FfSUa2IIkr61nGmR0q5kGv15JnlHPNMjGV800tDRQOC0vdQNl&#10;/XnZN6qZhtaHScEpX6tmGhTPrWYa2jaMvU3yK/FwXS/ZC538ZjkUfvVMQxMGS6feS7drV36yvHQ+&#10;nOnWYYRjkl25hStwVCMNnZN2yGqiQbGWTekdLnSET66ucg7ZmOmYNwsbxl8muZVQYOxGcrVqoEEK&#10;U/U4gxwHqnEGcWn1OIMcpapxBllvdFia9SHH0GqcQQa1GmiQAzz1YuWXyhZHt8iZzIu7z2cTDbJD&#10;1DMN8u5YzzQoHvvZVEO5YeCI5bU1f2L2IPUtvLbmfzGVkTqj3uazeX1oIR0jv31tzecDYR5veW3N&#10;l2Z5aPIb90lvcy+GbmKvrfmSIl9b8yXNvLbmS5qhRJac77U1//OA/X/Vmk93knlW8re0tYfSgdra&#10;wxdT7aFU9gfY8Wst4t2x2LNFnfFkIHlUie+q+RnvrNHdHenQWBM58s/5mehwnRH4oVxU6XAaG+iu&#10;gw7MiJ+JIU7bI6HVo5L7iIyOaFzfRIZG9xS3WHuclmqi4Bwz8MOJoUq3Tvf+bR6vY0n5GSXGVVXg&#10;h+svlV9PNRmQ64z2GdymBDockKr8unT336Mi1ORtqdzCe2mdKh2dHoNubbQM4fIo0JEeNX4+8Rsw&#10;Xq3R4RIv8COcVTruESXDUQnTxCgdgOuE3OzuDdVwxxs5i/Zm9hFyPo0udQ2bbU906gtEQniYww+n&#10;0ep7eX0bg47lxc2Uyi+UwFgguvJ0X8L9ZZCEjt91jglkTx3umshsNXTbpRKyGeKpr5Htmm4cVI4U&#10;EAgW3xudT+x5dJOlcmRXxqmz7gMcG+gqVeXIwcZvjA2Aoxfd3qkcORz6weic5/hK97MqRw7YbWNw&#10;5B2AbixVjo73lNbqyQ2xgUCk2zSdJ+98aGjS7YJaA4Jh0A2izpN359ZbjsP7Pd0m6zw5h8DdgG5E&#10;6PuOO4zNkwJF0JK5TgoVkdKQPXdDm/oMwWIWRiFaREqjtzGEi0hp2BLiRYxZpnmGgBF4WhaPiJFy&#10;D8uJQsggnqZfImZwPmO4Ot3MxsBlRQ9EjZjTmAGJLvMjTyvGhbgRJDLDJi6kI08zEjdpsM0M7tQk&#10;EHla+0UIHWGdlheH0BEorV0Nph53cnOjDKGDeFJ3gervIXQESms3pwaEIHtwfG1TReiItmRmHFee&#10;FKB0nilPDSWJTkmNBCS7lWdlfWJD0KN3xshMBjPuYRNR18m2ZGWsiBxRICsFphaMILmZU1PcIBWZ&#10;STr7pZX1Z1e3yogcPay6JAckq9DJMc6qnHLYtEqxHImt2i4Hd6tYzPsFGiVVM89bkDPK2byrUU6s&#10;mVneKM2Sm/deqy7i3dzYJ3J+YJ0xcMbxRU7PPd5fDsLmkw4OGuJBxzqNsOjZPV28x5ihR0s3pMjm&#10;DRibRGdMw3hH/RPkiAaIaDSI6zNmtH1LTTkU/KzB646jJO5uVfvpIStxtPYxj+aKSGgMQmAfiYSt&#10;MbSIi/qYFXRo7FTXyFOVXT7v5MMVfsZDFmoXCmu0ho/8kIBZGXUhehPiucjaGAxHFI9HaWtjZoN6&#10;kMIacUGuSt26dP495N+Tw9LyM0qN9pNkPY2ZDXRR4w6HCvrLEZ/DKql3yaDkGanWokR6FXl2+Tcu&#10;sST8TBJBpEhpTXLFU1NyCAozmhGBMvGkmKFT8jo3aFdSKT3LToFDp0z6pAYQgzJhhOChR6GMO/qU&#10;9PiXTSnED3WdbJ0IBwZPNngYiLFO9iGEEF1L2S1DDNHWmT2dun1UfWKgPXowvjCiMMcjMDd4cogL&#10;C1bXyVGTmpz0dXIgRiTRLQTQpHqbwFLfzttFMACVkncgGJWOe97TUIQYEvEuSX2I6jrzvos/nKJr&#10;Pu/k1NOm88ypATm+JnvONkIwUSkpHNFmGYKJSonWvERprZPCZuBpyu7TSa+tT0zAJp4GRvitpmmz&#10;tnCnXSgsk7YlTfQN9QqSjizrpJ0yEFoGj66uRGj4EO3mxNF0yz5Vm6and+mm1QwedG4cXm3FI8qK&#10;AiHFEE2POApJhFbUTFdQZiBG517kaMV2yi7DGil+aGsMv06WFG7tQGkY1NzT0ty+uUumpDUEDnWB&#10;KYsxd/IgL2oaPTWIarFzjcjNSl5oyAvKQ1OgHh5ZWCvBSsozUzYek7eSQEYXQULft9lerEyVDdBK&#10;fX2yaCuXZhcxk/Pkc1a2z05slQ8cFax6hMOMVeBw3LIqJg6E6F9V3ZIjq1XTcagmXDQv4thvVZ15&#10;N0E/rMoQ9UeM/UZhDFOOPmIU2o43USMVpf7b6HPG+vJGr4vBZxufp2F8tEHD0a/j6///x9fD3+LD&#10;HzAMv4cg/bFF+guJ5fdh3P36JyG/+acAAA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I7ho+VCFAAAWnIAAA4AAAAAAAAAAAAAAAAA&#10;LgIAAGRycy9lMm9Eb2MueG1sUEsBAi0AFAAGAAgAAAAhAGhHG9DYAAAAAwEAAA8AAAAAAAAAAAAA&#10;AAAAnBYAAGRycy9kb3ducmV2LnhtbFBLBQYAAAAABAAEAPMAAAChFwAAAAA=&#10;">
                      <v:shape id="Prostoručni oblik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Prostoručni oblik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CD0378" w:rsidP="00641983">
            <w:pPr>
              <w:pStyle w:val="Naslov3"/>
              <w:rPr>
                <w:rFonts w:ascii="Calibri" w:hAnsi="Calibri" w:cs="Calibri"/>
                <w:sz w:val="16"/>
              </w:rPr>
            </w:pPr>
            <w:hyperlink r:id="rId11" w:history="1">
              <w:r w:rsidR="00641983" w:rsidRPr="00CD0FC1">
                <w:rPr>
                  <w:rStyle w:val="Hiperveza"/>
                  <w:rFonts w:ascii="Calibri" w:hAnsi="Calibri" w:cs="Calibri"/>
                  <w:caps w:val="0"/>
                  <w:sz w:val="16"/>
                </w:rPr>
                <w:t>os-bilje@os-bilje.skole.hr</w:t>
              </w:r>
            </w:hyperlink>
            <w:r w:rsidR="00641983" w:rsidRPr="00CD0FC1">
              <w:rPr>
                <w:rFonts w:ascii="Calibri" w:hAnsi="Calibri" w:cs="Calibri"/>
                <w:caps w:val="0"/>
                <w:sz w:val="16"/>
              </w:rPr>
              <w:t xml:space="preserve"> </w:t>
            </w:r>
          </w:p>
          <w:p w:rsidR="00641983" w:rsidRPr="00CD0FC1" w:rsidRDefault="00857B29" w:rsidP="00857B29">
            <w:pPr>
              <w:pStyle w:val="Grafika"/>
              <w:tabs>
                <w:tab w:val="left" w:pos="450"/>
                <w:tab w:val="center" w:pos="850"/>
              </w:tabs>
              <w:jc w:val="left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ab/>
            </w:r>
            <w:r>
              <w:rPr>
                <w:rFonts w:ascii="Calibri" w:hAnsi="Calibri" w:cs="Calibri"/>
                <w:sz w:val="16"/>
              </w:rPr>
              <w:tab/>
            </w:r>
            <w:r w:rsidR="00641983"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3BDE1F0F" wp14:editId="535A5CE3">
                      <wp:extent cx="329184" cy="329184"/>
                      <wp:effectExtent l="0" t="0" r="13970" b="13970"/>
                      <wp:docPr id="9" name="Grupa 37" descr="Ikona telefon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Prostoručni oblik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Prostoručni oblik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B982A" id="Grupa 37" o:spid="_x0000_s1026" alt="Ikona telefona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N2cCUAAObeAAAOAAAAZHJzL2Uyb0RvYy54bWzsXc2O40aSvi+w7yDUcYGdZpKUSBbcnoPt&#10;MQbwzhpwL+asVqm7ClMl1UhqV3veYd9qH2y/yIwIktXK/Dgz2D31xVK7QsGM34yMn+Q3v//89Lj6&#10;dX86PxwPb2/C76qb1f6wO949HD6+vfmvd3/49/5mdb5sD3fbx+Nh//bmt/355vff/uu/fPPyfLuv&#10;j/fHx7v9aQUkh/Pty/Pbm/vL5fn2zZvz7n7/tD3/7vi8P+CPH46np+0F/zx9fHN32r4A+9Pjm7qq&#10;Nm9ejqe759Nxtz+f8X+/T3+8+Tbi//Bhv7v854cP5/1l9fj2Bmu7xP+e4n/fy3/ffPvN9vbjaft8&#10;/7DTZWz/gVU8bR8OeKij+n572a4+nR6+QPX0sDsdz8cPl9/tjk9vjh8+POz2kQZQE6pX1Px4On56&#10;jrR8vH35+OxsAmtf8ekfRrv7068/n1YPd29vhpvVYfsEEf14+vS8XTXdzepuf96BV3/8y/GwXV32&#10;j/sP+CIse3n+eItf/nh6/uX555P+j4/pX6v3L/9xvAOe7afLMfLk84fTk/AG1K4+R9b/5qzff76s&#10;dvifTT2Evr1Z7fAn/R5Fs7uH/L741e7+B/1dXUHB5EfyBb94s71Nj3sja9QlyYKhXueRg+d/joO/&#10;3G+f91EwZ+GDcjBAwRILf4aML8fTp//578PD6vj+8eEvK/wx8in+QLgmHDk//3Tc/eW8Ohx/uHu4&#10;/Hx8OFywshAJkSUDdwKVf5zxo3+MuVkmbW93n86XH/fHKJ/trz+dL5HrH+/wLarznVL0DrR9eHqE&#10;bfzbm1VoNvXqZdU0dStLhdY7WJiA9dXq/ipQPQEahpBB1UygwjBkcEFnfF2bzSaDaz2BaoY+g2sz&#10;g+oyuGAYsydepxFq6VABT7zOLhidQwknruMSxXIwcPU6rjDlfRRRBtuU/escx8KM/d2mza1tKoBQ&#10;5wgNUwnUYV3n0E1lUPdZdFMh1Osqi24qhnXd5lg3lUPdV1nFnQmizhlBPZVEUzWbDLH1VBIhdFl8&#10;U1k0Ycjim8livclpSj0VRlNvcvZQT4WBx2bXN5UGnEJOV+qpNOqmaTLiqKfiaEKdo7eZiqPerHPa&#10;0kzlUQ91l5FHM5UH4HK20UzlEZ973dKaqTxAxzpDbzOVR+RLBt9UHpHP1z2B7N3uL6LcMvim8oAe&#10;DLn1TeURRK+u42un8oh6en197VQeUe8z+KbygB3l+NdO5dHDLDPopuKAlec2nnYqjnXd5NBNpRF9&#10;UIbaqTTqPruRTYURPWQG3UwYcLjXiV1PZRHEf19Ht57KYr3OYZtKIvRdjnXrqSRCThDrmSDqrF9Z&#10;TwUR8uhmgtgALkPqTBBDzgusZ4IYqiznpoJYw/lcF8RmKogmNDmnvJkKos/GTpupJJq6y/nQzVwS&#10;2Q13M5WFRHQZ5m1msthAZhlyp8IorW8mjAoalcE3lUaJfVNpYAvKWW03FUedl243FUfdbXKW0U3l&#10;UeeVr5vKo6mye1o3lUedt41uKo+mDll6p/IoWG43lUfThJw8uqk8QrvO6Us3lUcBXz+VR6g2Oc/S&#10;T+VRoLefyqPL+oJ+oTjkTOpbaRtyO2Q/lUZBW/qZNIYc8/qpMArK3E+Fsc6ybiqKOm9qw1QUOTc1&#10;TOUQ8n5gmMohu7RhKgYESDmvMkzFELJ8G6ZiyPvQYSqFvFCHqRTyDn6YCiGvccNMCtndJ1RTKRQM&#10;IlQzSWR3x1BNJVGw2FDNhTFxyMiqeEpge29Zgt3ng6YJ8G21lYxfFRM+z8ezpGwkZ4DMzLuUz0Cu&#10;4fNBkgUZYKxSgBvN4pSBoQ4CvF4EDGkLcLcIGMIU4GERsBzMBRpH75R7Kq86KI04Wy8CVypxdl4E&#10;rnSGZYQGpTQsI7VWUnG2XbIYOdoKZ+plpCKRlMCXkSoH04h9Galy7ozgy0iVY6WA49i4hFQ5NUbw&#10;ZaTKoTCCLyO1UVJxplu0GCW1WUaqnNhkMTiRLcHeKqk4cC0CV1JxoFoErqS2y0htldR2GalyIBJS&#10;ceBZspi1kooTzSJwJRVHlkXgSup6GalyJIlrX0aqHDkEHEeKJYuRI0UEX0aqnBgi+DJSN0rqZhmp&#10;GyV1s4xUCedlMQjXl5Aq0XoEX0aqBOMRfBmpnZKKWHrRYpRUhMpLwCVSlsUgEl4ErqQi0l0ErqQi&#10;kl0ErqQiUl0ErqT2y0iVSFRIRbC5BLvEmhF8GakSTEbwZaRKtBjBl5Eq4WAEX0ZqjPcEXuK5JcTG&#10;eC79YEYuYjREHxqQnVD4fF3yPN2sUPJ8Lw/Z3j5vLxLH2dfVC8puUs5Z3esX+cvT8df9u2OEuUhA&#10;J+F+JA7OMS11hHg8zCCRJEyQxmP7u30+J4ytwiG9kDDa3+1T4VBxivhgBEU4ZGMj3MhNQ2SfihDZ&#10;9gSI4KCIsVK7C+5NDZN9Jowo3ySECPRLCIcqrbDG3luCQx4z4kPGsAjXSfYT+tD4Hm7rss+0PhTH&#10;EhwUtPTctZzJgK/FplOE05gNCdIiXLvGwQf41rDSEr5GjluAk3UW4SR7DLgOwUgJDsWjCCd8LMIp&#10;vqEqPxdFvIhP5FzCJ3oi6wuiOEVADUslAV4GlBOcYKwJa0xTxVhKTzYbEeMrwa2TxkjGvwyXNCa6&#10;hyX4kI0u4rP19QTO6EVlqojPXGZdQRdLC0T9MnJa0u9lQBVyjeRMGVC1Rqo6RcBa1RCf5TWaXkvF&#10;oYhRHIKoTb32iME8gn0mz2CWJ5WsIkYzZWSdyzaASmt6NEqpRYzmbOqebADmvaR6V8Ro7rAePPAx&#10;au0zUW3+VeqzRYzmsJuKYLQdQCqWRYzRNYhomoA0fVEhbZuSaloZ0na+piYOT1oDonSkgljGabtz&#10;UzPDsf1eqsllnBZDoDZQViIpWuk6GU5xFJGfdJ3iKhIkoR2+IvkCys/oLJI0iYyit1gk9+guEiTR&#10;JfgLXSdTz+gwIk6m8fAYGnswI4ouQ3BSu4TPUJzM1KUyG2UkjRhFXYLXSDsUdUhSzE84mY+LfiNS&#10;RN0mCtIJJ/XElZQRhEvMuUuTQIJk+0V0HREns+LoOiIk29Wg6mknpxtldB2CU7oLijKKriNCst1c&#10;GhAi7dHwS14RriPpEo04RpwshhnXyaKikXYWZzk/aeTmMqLBoMudxpeuSyxixcaW1JOFwNKCESVE&#10;Y2rxGyJ0GqSbXbKo302dHSPce7BziTskdtBxH4fGwaKqu9tkRzH3xOxs586dHRZ9v0CjZHmN4i2i&#10;OZLjrO9qEhOXjNE3Snrktr2XnYtsNychoccHnnO1AM8+U6D3ZdbC/r57PJ73oK2Q6bANKJvo6JDX&#10;FH6SOA4tM4ntZW8ZBvVsaIErM13hPJttNNlnor0Omk9F2b6ID40GaX2oURUBG2nKEcePfHoRsDVF&#10;Q7qtCLiWdj9gZPuYNFckQGQKihg3moppcIAtAnYaP7SobhUBe2mpwxpbz3can+1T+Y2GkgiIcnEZ&#10;46CC2ZBzIVpF0qM7rxraI+0zPRpePKXcOlTBS8RIE01cIwrkBFDz34Mn4+2R9qmPrlUyKFeX1Qd7&#10;p+YUkFQoPxz+Oa5SugIIpJT9RSUbBoktMUG2XtYxSuxTKUKHSYJce4nGIOzTIc2hMtodp/iMooR8&#10;nT3qG0XI2mgXx1GGVH5KAwiBVBnBeZS9EAhSi6zJObYJqkq1+I/iOk074Q7KPtUVHgpC1mk2FF1I&#10;6em1mSVi0TKXpHUsaoh0+xQpqs154AtxCuaPgJzgNBcXF1ykyLym9JyV12mOGIwltJtvj66k+HTb&#10;LqICFCFtB5LervI6bU+LzqSIs9JdUvoQizh938XsUZnz0kIX5S49bWWcHhqI4ZfW6RGKTdSglmNe&#10;xj6TtwnijsTXAZLgRGvewnWK24w4Ke219PfK0yk/sVCFhDMp0o6WP4UkcpddKD5cfEkJZS+9grJK&#10;cSUlQNkpIyBTeHR1KSCxIdnNBSM1y7VWRailt9IyKBiZ85DUQgRk/kiiogjIXZxmw8WFlPhYawmK&#10;OmJ07qVHM98u0WVcI9sugkw9CXvYDiR9qwLH9jTphxc4tktq0BodR4k3UGrBB7dR1kUFY6FBYgvP&#10;e6SHsuDFFsfCISOWBVjKPBqyqTACCwJNujSuNH1hkaopIAt9TaNZLI1sYeQ0Dc7V5li0b0bMjg/m&#10;Fdh5xNwMO+CY32InJnOENTmCmWdlZzpz1SKXkhWZ72enTumXTapPXBZUL/l+cjCGKifLJAftePaI&#10;jqMcikr/bVpg2aWOG32RLx45vHYultpAJCGtHnEw2ns+pFVkMvd7Pj4+3P3h4fFRMiFx8n7/3eNp&#10;9esWM/Pb3W5/uFioMYN8PEjXSOr4nf1hOYrn0/ny/fZ8n54VkQi521sMvh/u4rf7/fbuB/1+2T48&#10;pu8xQAJRNhedJrzfH+9+w4w0riPAnP/98fS3m9ULRvvf3pz/+ml72t+sHv94wHz1EFrpe7zEf7Tr&#10;TlpbT9O/vJ/+5fDp6bsjOAG92h52wPr25mJfv7vgX/g1ZvnB3J8OvzzvBDB2zIC0d5//vD09r4RK&#10;/Aij7n862uT49tamrUVCDqskJUL0H5hb//8aYAeN+QH2qATCcJ9K/78YYNf22HRK3N7a/QBBitky&#10;5++Ox24VmGqy8XTSrj6OpkNOPskR2lpGORA1xGg/N8Eemk7GuqwBYgqGgHDEFuJgyDVscB4jWB0n&#10;J69hg08YwUIno+fXsMFljWCoPmTWhvjOwWSY+ToyHCQcCklemUu8tjRscA42YMzoOjLEng4Vmlom&#10;RK8hm02yw5nLyMo1Ql/NsufxzcSAA2EO30wOhfXNBFHjuZn1zSSBaD9H71QUocJ8ZQbfTBjNOicM&#10;qfU6n4c4bX+VfTNx1J0Mr10Th3g+R9cB7PrqcNQcwdA+IPPdV9HNpdHluCdVRn8stuzs8mbSaON8&#10;/DVyZ/PsmBOVWbir65tLA7adoXcmjWrI2Zl0C410hCFnHBI+j3BV1tRm8+x9lUM3G2cPIY46XiN3&#10;Ns7e91l0c2nEGeCr6ObSWOec1GyaPYQ+J12ZbBi50uTxzaXR5DwykmsTfDiYZaSL0YgpXJw8vUav&#10;xAjj+kRq17VFdqYJXCOTk1fxTa2jzy5PztIjujz7pLzicB08UGZ1M09VZbknOV9HF5qstmA4Y4Qb&#10;2pwwZDhjRJffbTG8McIhxZHh3XyaPTQ5Py8HUH/sEGeyr4lCEl4O1sd7KK75FQn9J2A5pzwbZ++z&#10;kpADh2Mbmiy2mSBaXM5xXbCSCHR0fZwnvkrqTBB5K5N8lKMbsi5Z2rUdTA5RmdXJMczh+ipHrFQd&#10;HQyn/dyOMZtmH/qciUkbmKPr49TpNbki6JuAVXIRwDXWSXFwCbapIIY+tzlKvW/E1sglBVfXNpVD&#10;nnGzMXb0ZWawSa7aHzrEi2iuUSppcgers6HxbIY9IJOWYZzUehxd2+ZInY2whzZef3R1dVM51Oka&#10;kGusm42wh7rNyVWyT768MKxzSjcbYR/a3D4mZdcRHVJuGVlIVtrhNn0uZJwNsKebo64RKw02ji1k&#10;7XU2v55Vk9n4ehvv2romiNn0erwD5OrKpvawyW7/s9n1us9ybWYP2Jau2+psdn3T5LBJY4BzrQu5&#10;7WY2vB46+OrrxjobX+/jvUfX+CZZb38qylu5vVrKEQ7XZTVkNr6OM0puM5SBCke3wU1fGdZNzaEO&#10;WbnOBthR/cqgezXA3sdbj67pyXyAPbtXz+fX6wCzvi6MV/Pr2bguSOHW+YJu6Zx0cV6bAHZtzt3h&#10;BDOBw2V7OYcXqqlE0MCXO1jgTxOMcFG5bTZUU/MISAvnpDI7eaMLI8fE+cm7rbNilpLYyMVsAiRI&#10;jcHhhi63PeIcM4HL5wWmIllnox5sThNsNXx3RmcwLD+ubnbsRl7u650HVy51+HrnQfYGC1gEMpRf&#10;7zz44iKQr3ce5HRGW63efb3zwEpJdnmMjt+888mj8t0qOkf89c6DL4xPe6DeeQtUmZHaqPcOp7NU&#10;kSXg2GjF6X298+C1Auv88Tuf3y4z8uudB6j7gkXXLpKyAV5ckmB9fGVmxhhf1FJi+CVqHGP49APr&#10;zWVPQIiefmAVf/KDMXCycjr7gcYTEkIvokFC6LikpTdGSZScfjAjWvoD/qmrJOJxT66SiKfhqwMW&#10;rbbUocHCmmKzMxaNXsGBMarXfQ6v2iORt44UAdKwGoR9aiNlozfHhNo9l0HYp0FaSwl69VQOBmGf&#10;Bqk9Jeg7LLezoFtE14lSJMOZZBQav9LJnmqf9nRJa0KaQE5aLhvJlEVIyiW9DAKFcNMQe6p96tNd&#10;ng2ZKpDSuz6d9d5YmzGebiZjT7VPe7r2V8XZ5mQrBmGfBqkjH+AS4TzqjbpOMiCOlEQyPCl8l6U5&#10;4mQa0to6qda1RjvVZOcntQ6XEbU4l/tox8Zx60G6Ml6FCk7i7firrPWjuUJhmfXHhI3oNaWvMr2m&#10;PJOp6mgrVA6VdTVS66/0oiiuL5XkoKOlMuuv5M7QRdZvNw7BVoiPjFmUiJNZv8uTWr91akprTdlW&#10;kNRWipj1o2FGIckIDqrRadfm1m+dovC7xJvKzQyJ88z60SGgkH7Xk9mKfaqXiu9CiZqMBH7Rn4Vx&#10;HyM+MtiegykYgvNL67T15W0a5bZEHDfpXseI6X7eS+dJZAOZmOo1uMJuXpaWXCmQMHpYbqTZZxJB&#10;p63q2Mst+jIA+zRA2yaI+K0nlu7k6PxQNSEbea/xG7VklLgVIzFkFyKz417HXqkZ93qVBN3De5tk&#10;Y1P1NnhFbXgwpWAmjLY2ZQ8R4aDTBjTAsztjAts10C6g+sgk4/sQ8do9/q42Uw5GXNajwZpm560c&#10;fZiq7jXai5Jnyu7crbT4RPOFwRe9GLpwFZJcy4JYS3eFmgxmohhicYOnMow++7SYULv4Ia2y95CO&#10;xbROHulJuSzuneSeNxS+zYF4qsvWZ5+2ztGWyDrRNqJPJ24O/ej69JZctoI+M7WSFmWssjRNR1qU&#10;p4qQjcmoZbevSbCS+MlkJIF9goTJlJ+uU93wn2SXxcCbSZPh1KuveGyHu0kUJ+O83AWT7IgMZiIM&#10;s7g6NTbHPvl0MeMrXUInkOKkkw12umGXUITGNLlGAFHk/BUvYusr+B6PMhf4nqD5Y3SDEt8TLMZm&#10;wyo4iDjPiAXUtlGg97bMCdTvVQ5Mr+1yHq5ZtYVNDfM9KKerDjLfgzYDhSQRFrhkPpL5HhsKD9T3&#10;2LQOIAnnXUeo74mVafHQFGdloQld53heY7Sj63khP9E1vlBGlXRTLtpzKq07cV1ynHRvtAvTEIMT&#10;nbexbOT+iDTRdZso4rZpwR63dz/deATDfc8YLPmPcmFP7xEK8TzoAV5GHAaWFJDwCxMBCkhEgFZA&#10;BSReZ5Au6KhSLDSW9uslujdI+3oEJC5ncC9GPM4gbTURIzG6Xmss1N/0lvpjrsHVgnmb3iTDAp3e&#10;iSGS6cw0JOdd2mwx16HsIVGO3T4BF0owSjvuEqWQUfQESEKczhhekwinG49BZSeDjvj06JrEN70d&#10;/lh408s8hVDNohtXijFM4Q5mPFiJb07yzHkYBFpKXIU++5LspZE/LVp2kTKkJZJkZypDWkGkImdW&#10;nNBV/pihITgtOSU9cuWnW7ob2SMCadqHowuBtAQi6lUE0lJ4gRjTKM9AcldjQUQynkXaPYEfiO/E&#10;sU41BMdLgtMKDdAVAmlGCgtgkLphUWl6QYRqiBdEqNY57VSTnZ/UOrwgQi3OjzajHS+wfg9bx19l&#10;rd8LInQtXhCh9HlBhPLMCyJUDl4QobL1ggjVFw+wqfV7QYRavxdEqPV7QYRav8uTWr8XRKj1e0GE&#10;Wr8XRKj1e0GEWr8XRKj1e0GEStMLIhLnFz2fF0Tk7FCG9H3MGwvM/uxT02leEJEzThmnHRlG6zRc&#10;+XSFhwHjj3Im7QURZtFeEGEG7QURZs9eEGHm7AURZs2dZYGY+L0gwmzZCyLMlL0gwizZCyLMkF2I&#10;zI497c7MGIO4KSJjVuylAWbEXmxgNuzlC2bCXhBhInSMTCl8jUzNnGqquMZHagqWOabGZRXM0WC5&#10;lY9xXuUvbsiZOdTX4nYaQVl6tiKvWhgLIpW/Zs1WbZ9ePtBkCrulEwqnh3l2p/xYEGGaMuJEzqns&#10;bb1wEzBZW/TLXgzC1BKBNH5ioJpAmoxkcyo/3coc9N0Mnhhn9xyhSmqRMzoVik/3BH5gjRReFGDO&#10;DpVp803ej246ZJ+qS168YNdDQ9pGET3ZWUGkorTbOityQynCMH16Re6GxVlVs0iYkSecNxlV5Grs&#10;sSBSsXdyjKcG9yLG8XyEgQy2Uee/yvoeL4hUzPd4QYT6Hi+IUN/jBRHqe7wgQn2PF0So73Gc1Pf4&#10;Oqnvcdqp73F+Ut/jMqK+xyVPfQ+G6jXeYP7Mk+10nZ7Ap7R7UYDy0wsNVEayPcdEHJW746S65Ouk&#10;+um0U513fnI7Mhlx2/zS4rmf8CCWhyhevGAr8eIFI86LF4xfXrxgIvDiBZOqFy+YojhGpnu+RqbO&#10;TjWzEOcjMzqXDPMNLm3mGjyhzaIST5FLtqAUlHjSncUknsZnIYkXBhDnlh/tyV6yKXdWvGBK4cUL&#10;Fo74Glk04lSzYMT5yGIRlwwLRVzWLBJx7Rl9BXcwfgjqETwnBcnGIY1m0HvW0WxTCj2tcajoe9Yf&#10;bjcf97xukeJg6Uks6bsXOOQcXAbUmsmAu8rKgJq+wgVBBFDPv7iDiQBqsQi3CJQBLQbFvUkEUCc4&#10;OEaNvukaLWVPqbYqAOWjFRaoZGx4g8raMPb+vmYzDPu0c7ZWVOTtZEVZG9U9il9lQOVjT4/4Khl2&#10;WfgVgzUiFhw3Fli5ZcqplVvynVq55fOplVuJgFq5VR2o5K2QQXVJAhKJTKl2WrmF6rtVcKgFWVGI&#10;2qSdHKiVW3p8YNppIwi4IqmsxpbEH1gGyOoCEkUVDcNKDVSEVr2gxmsFEWq8VmOhxmtlG2q8Vgmi&#10;xmsiHO2QG6/t6+Nvcju05caZ6VqynVmuZe+Z4Vo5gNmt1ReYzK1gwazWKiDMaK2kwmzWajTMZK3o&#10;wyzWJMcM1ioQFJ85KRI4WCae0WupfcY/kUN0jiRWsuIDk6+NdzCTtnkRZtHyPFkfM2ibaGH2bCMy&#10;zJxNvqNlcmse929PqubMGUUHDWZZM76NAvQ+Pm4LsU8PcFJ5ALdOlt1zqwMLzJWgOJB6q3rWf4PL&#10;6ZKQSIOjFyaYFnldYvAUqlFrn0a1NtwNuPC1uClZVWLgTTop5cze3eV1I9x8SR6tJQlcQ1kGtIrE&#10;AAkVibGCxMAYbvlz3B1KMNqhgDTmeTViIH20SNqkhOCAebgyMVqLoEphGCXpUsZoxsUU1woR1BSM&#10;j9S4TDLUXE3WuE20TIwdAKUHdU71kkOB/yjriayLny7EBgMoaTZrQJll4wuU/TYRQT2RDVlQFbEy&#10;BVU6q1JQT2RFCuqJrEZBPZGVKKgnsgoF9UQWo1JPZPUJitHS6XSNlqGnVFvSn/LR6ghUMlaaoLI2&#10;jFR7pLshRSXEt0m/RARkiSM/H7Pd28ZeuBVqCzW3a61e/D0OxsMj6l+sa58tw8YAGF02V8Cciw0q&#10;MN9ikw/MtQw6SsF0w8obTNmsusG014obzBystsHsy0obzGCFzngwINGNaQJzKZbrZrGNJc9ZaGPZ&#10;eBbZWHp/IIGN1QtYXGMFCBbWWEWD6YHhY3pl62N6avQyvTf+MTsyeTC7NPlSO9d+rr/H23Q6dLT2&#10;W4xy0YxDkhfF4pbpqN0b4pc7ufMXx0/cDP4q+JqfQzZaP+nIyy03+r7fjrRGbbSaLumNedD36rly&#10;Va4cjxG+l+DWduZDl0wRDtnCaPVkNGitt2EMZAANl+AnfF6CsvXbZzrHWZDLspUyEx7XR9IkFq+z&#10;dE+DU0zC9zq4nq+vwek7wZWPHjKPmeDKJzi5ESXCIe1Tkofc9CRwuGuPIARDEiCpE8lAVQIk0z8y&#10;UBUBA3u0zQ7icocyMXbHGHvdZ22D/YGY3QhIaoIOWBPFngASyfjgGamB1/IqGhEh3uZVZo9NBzWk&#10;WC7XY0WMDall4e3SCZCNSOPFxQoIEZX0UZ4YH92SumXrjyaHdbyJQjESl93K+xCEj2siQntjNgDL&#10;IsQ7BJSRHNIu+WAPD711VuLVGUVWQre1r1NSUyWmh8EuOGFcR4lGmSSjUWWc6knp2C3edqEdykzd&#10;6so6pqgGy2vPlxkF3iyikMzOpC0j4SRyx9tKHLK8vY6QuO6/yM8JJPNZlWkddYOVdz0zz1qZAVNn&#10;7ZxnwwGQplqHnMhLugSfqtJku1QYdNh7IPseciRpmxrgHkrPljfFRKmzyAGmYYDlrR7WlrSDxQ4A&#10;TK6LAvb6elm6Rpszl8NhkWo7XbD4K3TYvMUoBuI0w0ZeSgPAnkSIKJwmPrKQM2yQu48YSQyLkZv0&#10;aBYUh7VFzyTK9vf0srAdDYNJ1uwcAMDkhtbMqzugn1UskrTPFPH6SeULuHxat1Xr8bR27hhkmyox&#10;3EbvuiBT0zYwTjSj0TMV7rws6W6tlc7x1mhjjH0mBuG99VF9Ag5/RXzy4kqJC6inUKfPSiGa+IB5&#10;F59refOaFebU3ddsfWqpNTkaxrfLgF55y3mJLzotJEWTEpjevdmQqR5oqTC5IZUpHcJo4UJLD9Xh&#10;LymCFsGSX5B76IpgKcBuSQuYHkWlWFnCBpsRStekbKWDKWviigyMCN/ByNrSjrzBzlwiQQ+NG7I2&#10;AyMdQvI6QDBkQzqOHKysb5oQ3xCfY2DEGFSRNqR3FFgiCWTMzMHKUlBb6EjlDjuFPLRjs4J6h1dH&#10;+GslmY5ep5vkJYnFkpLgPZFpfeBhEU79Uscm2nQr/TKxN/fr0oUufJGEYem5Vk+T4KkIh3NBxEdU&#10;BW+zS3Ak9Gz0ECMFidJzvRrN4PT835N8i6WsKJwe3Bic+ODIF5J2aC0hS9ynBR89sdy1Jm9YfLhW&#10;99MjbCjxWSKuaEdkzGGj9+52JDOB9xAmfOS5G40/NkTvN+b4SEPERl0aiyAdjk0EbjQrsF4MyGLX&#10;jbxbT1w9IQWhfdqZGW+CbEFReITZfqpg0sPEfzprdkQd0P+aiGH6JW+SjGtkCoveUsVILCB4EyYx&#10;KUwXLbNRP2oyo/fDKwfUvErPlEIKismPlDd25In0YEgcLBILykdya0hd2VHTDzy2ldinHhXw0sa0&#10;RnJuxp6ia/S3txgm+1SMuH02KS7L5mCceCGgniC7Lw58rx+tG1pHzls4eKhxsZ3PesE7cvNoLfn2&#10;aK4ktKmDtgZuWFrMWrw3ZBcCRnUpJEYDoAbBJOabALIDpDpSFpOiFUjXyPRxBCwfcIBRiSEx+AhI&#10;Yno0QCWlYGcEB1yTEh4enTScJcl9jS3pcwSgHuxIKAsRpke3ZPofgMmltNSuNZndsCwFnHg0hQZh&#10;Sik8kXfzJkAS59dBAx727gI0uyUrrKkD0Mob3qpN1qj7NQy8DGgjMGLfRaoru9CJ3KMHUSdZB1Kh&#10;xq6QqGbX4GCfSbKW14mV1uipYSJqtCtqhEkOTL3STLd/jBOKFyXZN48niDexwPsLMJ4oNNXN5Ql9&#10;CQZoW5F9pt0w9KpoZW+GKR1NxRF0MmokDCKFZXj6ZP7M+iu9rpu0diOeSCpGklhweMmHyhufSxpW&#10;B32wBAFlQN3T2eC5exPZGMoYdRuUNGkRECgTs/GDMqAW/BuSq6rxourk8dhWXWvdo8WRsPxodY0t&#10;MS28wi5pmNyFRDCqDZL0Z3opnhgruW6uNmI2THtqXGwagyiSpZOXnCdA+mgdIOCho56VWRMW9iJL&#10;wpSD+gkg03A9BvdMezBBEKnuyS1BCGSSW+7JFSm1NdnKjFJRKSpNTQxMHys114GtUW7FEFljYJbw&#10;p9LUOHYtorp2mJFX0RN6NHkf5D3tZco1XgcgCYYre8USuzIPXlL3YWwP7OkGyY4LjhP1dIZTOc+u&#10;kq4rjeTwIhnihirrbqEu0FrK41XOZc7bFtGSOpbXxnFNMAlEZJgwal1LTqcIbZKdhzWZ7wu95lUw&#10;YFzWOkhbOb8mYScyvRrSrUkFZ9KJQ8LtsbmHALYmdfbs1vrcGDmNRQWMQw38eRQPY7qlmtE4R9yw&#10;dXwx1bCtGcVQYuemluyiejuCYXSE6YUqJTOzYAVWZrloXkh8ZM7AAdmdOSMgScLYrBOKJGVvbQPn&#10;Ad6l6LDQGKY7BfFCNj2FSwbKGGtrsavYqU4bMQZ2ntTWUL49pvB4QFhS8n1yjZDYAU0xahzEZoFt&#10;yhQJ/NJj9Tzek5dXabmqw6GuhM0S2KRUrSlN6QMvYbP8UfmZmsEhBCQoFremGGrNwuAoKBZVJwNn&#10;QboGqzToT+tvyCFCNxvmfTRgY75HX5DIDk0aLbFDWLAOOZKAtYQOOyYG24PpuTPxjsWH3rNU1Mna&#10;WkDKnq7RfZIc2hvtIyNNX3bpLjEX3XJfm4tlPvAmteft5f7bb/TLT+dL/L77dL78uD8+yUvOz8fH&#10;h7s/PDw+xn/s7vdP++8eT6tft49vb7a73f5wsZ1yBvl4WL28valu/gkUz6fz5fvt+T49K2IXQWxv&#10;T8dPh7v47X6/vftBv1+2D4/pe3xBHAh5eT7fnp9/Pn37jXx7f7z77WcsfH+6vL25P57+drN6OW2f&#10;396c//ppe9rfrB7/eDij0w+ZNqjHJf4DrTOy0Z+mf3k//cvh09N3R3ACbmJ72AHr25uLff3ugn/h&#10;17vjE7j80+GX550ACgVC2rvPf96enlfyFT/af7786fjL/fZ5HwG2v0IWyROOsEpSIkT/8XJ+jt8+&#10;3r58lG/b248g6v5h9/32sp3+O0Ld7uvj/fHxbn/69n8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BJfw3ZwJQAA5t4AAA4AAAAA&#10;AAAAAAAAAAAALgIAAGRycy9lMm9Eb2MueG1sUEsBAi0AFAAGAAgAAAAhAGhHG9DYAAAAAwEAAA8A&#10;AAAAAAAAAAAAAAAAyicAAGRycy9kb3ducmV2LnhtbFBLBQYAAAAABAAEAPMAAADPKAAAAAA=&#10;">
                      <v:shape id="Prostoručni oblik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Prostoručni oblik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641983" w:rsidP="00641983">
            <w:pPr>
              <w:pStyle w:val="Naslov3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tel +385 </w:t>
            </w:r>
            <w:r w:rsidRPr="00CD0FC1">
              <w:rPr>
                <w:rFonts w:ascii="Calibri" w:hAnsi="Calibri" w:cs="Calibri"/>
                <w:sz w:val="16"/>
              </w:rPr>
              <w:t>31 750 018</w:t>
            </w:r>
            <w:r>
              <w:rPr>
                <w:rFonts w:ascii="Calibri" w:hAnsi="Calibri" w:cs="Calibri"/>
                <w:sz w:val="16"/>
              </w:rPr>
              <w:br/>
              <w:t>fax + 385 31 750 058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ijeva tablica rasporeda"/>
            </w:tblPr>
            <w:tblGrid>
              <w:gridCol w:w="1701"/>
            </w:tblGrid>
            <w:tr w:rsidR="00641983" w:rsidRPr="00CD0FC1" w:rsidTr="00206BB2">
              <w:trPr>
                <w:trHeight w:val="540"/>
              </w:trPr>
              <w:tc>
                <w:tcPr>
                  <w:tcW w:w="2907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641983" w:rsidRDefault="00641983" w:rsidP="00964A2C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Pr="00B80AD0" w:rsidRDefault="00641983" w:rsidP="00964A2C">
                  <w:pPr>
                    <w:pStyle w:val="Naslov1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t>školska 8</w:t>
                  </w: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31327 Bilje</w:t>
                  </w:r>
                </w:p>
                <w:p w:rsidR="00641983" w:rsidRDefault="00641983" w:rsidP="00964A2C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Default="00CD0378" w:rsidP="00964A2C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  <w:hyperlink r:id="rId12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www.os-bilje.skole.hr</w:t>
                    </w:r>
                  </w:hyperlink>
                </w:p>
                <w:p w:rsidR="00641983" w:rsidRDefault="00641983" w:rsidP="00964A2C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</w:p>
                <w:p w:rsidR="00641983" w:rsidRPr="00CD0FC1" w:rsidRDefault="00CD0378" w:rsidP="00964A2C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  <w:hyperlink r:id="rId13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facebook.com/skolabilje</w:t>
                    </w:r>
                  </w:hyperlink>
                  <w:r w:rsidR="00641983">
                    <w:rPr>
                      <w:rFonts w:ascii="Calibri" w:hAnsi="Calibri" w:cs="Calibri"/>
                      <w:caps w:val="0"/>
                      <w:sz w:val="16"/>
                    </w:rPr>
                    <w:t xml:space="preserve"> </w:t>
                  </w:r>
                </w:p>
              </w:tc>
            </w:tr>
          </w:tbl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 xml:space="preserve">OIB: 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77805945007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IBAN:</w:t>
            </w:r>
          </w:p>
          <w:p w:rsidR="00641983" w:rsidRPr="00CD0FC1" w:rsidRDefault="008629E6" w:rsidP="00C27B00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8629E6">
              <w:rPr>
                <w:rFonts w:ascii="Calibri" w:hAnsi="Calibri" w:cs="Calibri"/>
                <w:sz w:val="16"/>
              </w:rPr>
              <w:t>HR8823900011500274104</w:t>
            </w: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641983" w:rsidRP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42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  <w:tc>
          <w:tcPr>
            <w:tcW w:w="53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</w:tr>
    </w:tbl>
    <w:p w:rsidR="00315637" w:rsidRDefault="00315637" w:rsidP="00457A85">
      <w:pPr>
        <w:rPr>
          <w:rFonts w:ascii="Times New Roman" w:hAnsi="Times New Roman" w:cs="Times New Roman"/>
          <w:lang w:val="pl-PL"/>
        </w:rPr>
      </w:pPr>
    </w:p>
    <w:p w:rsidR="00315637" w:rsidRPr="00315637" w:rsidRDefault="00315637" w:rsidP="00315637">
      <w:pPr>
        <w:rPr>
          <w:rFonts w:ascii="Times New Roman" w:hAnsi="Times New Roman" w:cs="Times New Roman"/>
          <w:lang w:val="pl-PL"/>
        </w:rPr>
      </w:pPr>
      <w:r w:rsidRPr="00315637">
        <w:rPr>
          <w:rFonts w:ascii="Times New Roman" w:hAnsi="Times New Roman" w:cs="Times New Roman"/>
          <w:lang w:val="pl-PL"/>
        </w:rPr>
        <w:t>KLASA: 112-02/25-01/04</w:t>
      </w:r>
    </w:p>
    <w:p w:rsidR="00315637" w:rsidRDefault="00315637" w:rsidP="00315637">
      <w:pPr>
        <w:rPr>
          <w:rFonts w:ascii="Times New Roman" w:hAnsi="Times New Roman" w:cs="Times New Roman"/>
          <w:lang w:val="pl-PL"/>
        </w:rPr>
      </w:pPr>
      <w:r w:rsidRPr="00315637">
        <w:rPr>
          <w:rFonts w:ascii="Times New Roman" w:hAnsi="Times New Roman" w:cs="Times New Roman"/>
          <w:lang w:val="pl-PL"/>
        </w:rPr>
        <w:t>URBROJ: 2100-12/25-0</w:t>
      </w:r>
      <w:r>
        <w:rPr>
          <w:rFonts w:ascii="Times New Roman" w:hAnsi="Times New Roman" w:cs="Times New Roman"/>
          <w:lang w:val="pl-PL"/>
        </w:rPr>
        <w:t>2</w:t>
      </w:r>
    </w:p>
    <w:p w:rsidR="00457A85" w:rsidRPr="003B4E22" w:rsidRDefault="00457A85" w:rsidP="00457A85">
      <w:pPr>
        <w:rPr>
          <w:rFonts w:ascii="Times New Roman" w:hAnsi="Times New Roman" w:cs="Times New Roman"/>
          <w:color w:val="00B0F0"/>
          <w:lang w:val="pl-PL"/>
        </w:rPr>
      </w:pPr>
      <w:r w:rsidRPr="003B4E22">
        <w:rPr>
          <w:rFonts w:ascii="Times New Roman" w:hAnsi="Times New Roman" w:cs="Times New Roman"/>
          <w:lang w:val="pl-PL"/>
        </w:rPr>
        <w:t xml:space="preserve">U Bilju, </w:t>
      </w:r>
      <w:r w:rsidR="004B058C">
        <w:rPr>
          <w:rFonts w:ascii="Times New Roman" w:hAnsi="Times New Roman" w:cs="Times New Roman"/>
          <w:lang w:val="pl-PL"/>
        </w:rPr>
        <w:t>10</w:t>
      </w:r>
      <w:r>
        <w:rPr>
          <w:rFonts w:ascii="Times New Roman" w:hAnsi="Times New Roman" w:cs="Times New Roman"/>
          <w:lang w:val="pl-PL"/>
        </w:rPr>
        <w:t>.</w:t>
      </w:r>
      <w:r w:rsidR="004B058C">
        <w:rPr>
          <w:rFonts w:ascii="Times New Roman" w:hAnsi="Times New Roman" w:cs="Times New Roman"/>
          <w:lang w:val="pl-PL"/>
        </w:rPr>
        <w:t>07.2025.</w:t>
      </w:r>
    </w:p>
    <w:p w:rsidR="00054AE7" w:rsidRPr="00ED3AF5" w:rsidRDefault="00641983" w:rsidP="00ED3AF5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ED3AF5">
        <w:rPr>
          <w:rFonts w:ascii="Times New Roman" w:hAnsi="Times New Roman" w:cs="Times New Roman"/>
          <w:noProof/>
          <w:sz w:val="16"/>
          <w:lang w:eastAsia="hr-HR"/>
        </w:rPr>
        <w:drawing>
          <wp:anchor distT="0" distB="0" distL="114300" distR="114300" simplePos="0" relativeHeight="251660288" behindDoc="0" locked="0" layoutInCell="1" allowOverlap="1" wp14:anchorId="6085846C" wp14:editId="7D36198B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AF5" w:rsidRPr="00ED3AF5" w:rsidRDefault="00ED3AF5" w:rsidP="00ED3AF5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3AF5">
        <w:rPr>
          <w:rFonts w:ascii="Times New Roman" w:hAnsi="Times New Roman" w:cs="Times New Roman"/>
          <w:sz w:val="24"/>
          <w:szCs w:val="24"/>
        </w:rPr>
        <w:t>Temeljem članaka</w:t>
      </w:r>
      <w:r w:rsidR="001E67C6">
        <w:rPr>
          <w:rFonts w:ascii="Times New Roman" w:hAnsi="Times New Roman" w:cs="Times New Roman"/>
          <w:sz w:val="24"/>
          <w:szCs w:val="24"/>
        </w:rPr>
        <w:t xml:space="preserve"> </w:t>
      </w:r>
      <w:r w:rsidRPr="00ED3AF5">
        <w:rPr>
          <w:rFonts w:ascii="Times New Roman" w:hAnsi="Times New Roman" w:cs="Times New Roman"/>
          <w:sz w:val="24"/>
          <w:szCs w:val="24"/>
        </w:rPr>
        <w:t>24.</w:t>
      </w:r>
      <w:r w:rsidR="001E67C6">
        <w:rPr>
          <w:rFonts w:ascii="Times New Roman" w:hAnsi="Times New Roman" w:cs="Times New Roman"/>
          <w:sz w:val="24"/>
          <w:szCs w:val="24"/>
        </w:rPr>
        <w:t xml:space="preserve"> st. 4.</w:t>
      </w:r>
      <w:r w:rsidRPr="00ED3AF5">
        <w:rPr>
          <w:rFonts w:ascii="Times New Roman" w:hAnsi="Times New Roman" w:cs="Times New Roman"/>
          <w:sz w:val="24"/>
          <w:szCs w:val="24"/>
        </w:rPr>
        <w:t xml:space="preserve"> Temeljnog kolektivnog ugovora za službenike i namještenike u javnim službama (NN broj 29/24.), nakon provedenog javnog natječaja za prijem radnika u radni odnos na određeno vrijeme, </w:t>
      </w:r>
      <w:r w:rsidR="00DF75F1">
        <w:rPr>
          <w:rFonts w:ascii="Times New Roman" w:hAnsi="Times New Roman" w:cs="Times New Roman"/>
          <w:sz w:val="24"/>
          <w:szCs w:val="24"/>
        </w:rPr>
        <w:t>do 31.08.202</w:t>
      </w:r>
      <w:r w:rsidR="00964A2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DF75F1">
        <w:rPr>
          <w:rFonts w:ascii="Times New Roman" w:hAnsi="Times New Roman" w:cs="Times New Roman"/>
          <w:sz w:val="24"/>
          <w:szCs w:val="24"/>
        </w:rPr>
        <w:t xml:space="preserve">. </w:t>
      </w:r>
      <w:r w:rsidRPr="00ED3AF5">
        <w:rPr>
          <w:rFonts w:ascii="Times New Roman" w:hAnsi="Times New Roman" w:cs="Times New Roman"/>
          <w:sz w:val="24"/>
          <w:szCs w:val="24"/>
        </w:rPr>
        <w:t xml:space="preserve">za radno mjesto </w:t>
      </w:r>
      <w:r w:rsidR="004B058C">
        <w:rPr>
          <w:rFonts w:ascii="Times New Roman" w:hAnsi="Times New Roman" w:cs="Times New Roman"/>
          <w:sz w:val="24"/>
          <w:szCs w:val="24"/>
        </w:rPr>
        <w:t>pomoćnik u nastavi</w:t>
      </w:r>
      <w:r w:rsidRPr="00ED3AF5">
        <w:rPr>
          <w:rFonts w:ascii="Times New Roman" w:hAnsi="Times New Roman" w:cs="Times New Roman"/>
          <w:sz w:val="24"/>
          <w:szCs w:val="24"/>
        </w:rPr>
        <w:t xml:space="preserve">, </w:t>
      </w:r>
      <w:r w:rsidR="004B058C">
        <w:rPr>
          <w:rFonts w:ascii="Times New Roman" w:hAnsi="Times New Roman" w:cs="Times New Roman"/>
          <w:sz w:val="24"/>
          <w:szCs w:val="24"/>
        </w:rPr>
        <w:t>ne</w:t>
      </w:r>
      <w:r w:rsidRPr="00ED3AF5">
        <w:rPr>
          <w:rFonts w:ascii="Times New Roman" w:hAnsi="Times New Roman" w:cs="Times New Roman"/>
          <w:sz w:val="24"/>
          <w:szCs w:val="24"/>
        </w:rPr>
        <w:t>puno radno vrijeme</w:t>
      </w:r>
      <w:r w:rsidR="005A1558">
        <w:rPr>
          <w:rFonts w:ascii="Times New Roman" w:hAnsi="Times New Roman" w:cs="Times New Roman"/>
          <w:sz w:val="24"/>
          <w:szCs w:val="24"/>
        </w:rPr>
        <w:t xml:space="preserve"> (</w:t>
      </w:r>
      <w:r w:rsidR="004B058C">
        <w:rPr>
          <w:rFonts w:ascii="Times New Roman" w:hAnsi="Times New Roman" w:cs="Times New Roman"/>
          <w:sz w:val="24"/>
          <w:szCs w:val="24"/>
        </w:rPr>
        <w:t>24</w:t>
      </w:r>
      <w:r w:rsidR="00BB7FB5">
        <w:rPr>
          <w:rFonts w:ascii="Times New Roman" w:hAnsi="Times New Roman" w:cs="Times New Roman"/>
          <w:sz w:val="24"/>
          <w:szCs w:val="24"/>
        </w:rPr>
        <w:t xml:space="preserve"> sat</w:t>
      </w:r>
      <w:r w:rsidR="004B058C">
        <w:rPr>
          <w:rFonts w:ascii="Times New Roman" w:hAnsi="Times New Roman" w:cs="Times New Roman"/>
          <w:sz w:val="24"/>
          <w:szCs w:val="24"/>
        </w:rPr>
        <w:t>a</w:t>
      </w:r>
      <w:r w:rsidR="00BB7FB5">
        <w:rPr>
          <w:rFonts w:ascii="Times New Roman" w:hAnsi="Times New Roman" w:cs="Times New Roman"/>
          <w:sz w:val="24"/>
          <w:szCs w:val="24"/>
        </w:rPr>
        <w:t xml:space="preserve"> ukupnog </w:t>
      </w:r>
      <w:r w:rsidR="005A1558">
        <w:rPr>
          <w:rFonts w:ascii="Times New Roman" w:hAnsi="Times New Roman" w:cs="Times New Roman"/>
          <w:sz w:val="24"/>
          <w:szCs w:val="24"/>
        </w:rPr>
        <w:t xml:space="preserve">tjednog </w:t>
      </w:r>
      <w:r w:rsidR="00BB7FB5">
        <w:rPr>
          <w:rFonts w:ascii="Times New Roman" w:hAnsi="Times New Roman" w:cs="Times New Roman"/>
          <w:sz w:val="24"/>
          <w:szCs w:val="24"/>
        </w:rPr>
        <w:t>radnog vremena</w:t>
      </w:r>
      <w:r w:rsidR="005A1558">
        <w:rPr>
          <w:rFonts w:ascii="Times New Roman" w:hAnsi="Times New Roman" w:cs="Times New Roman"/>
          <w:sz w:val="24"/>
          <w:szCs w:val="24"/>
        </w:rPr>
        <w:t>)</w:t>
      </w:r>
      <w:r w:rsidR="00BB7FB5">
        <w:rPr>
          <w:rFonts w:ascii="Times New Roman" w:hAnsi="Times New Roman" w:cs="Times New Roman"/>
          <w:sz w:val="24"/>
          <w:szCs w:val="24"/>
        </w:rPr>
        <w:t>,</w:t>
      </w:r>
      <w:r w:rsidRPr="00ED3AF5">
        <w:rPr>
          <w:rFonts w:ascii="Times New Roman" w:hAnsi="Times New Roman" w:cs="Times New Roman"/>
          <w:sz w:val="24"/>
          <w:szCs w:val="24"/>
        </w:rPr>
        <w:t xml:space="preserve"> </w:t>
      </w:r>
      <w:r w:rsidR="00BB7FB5">
        <w:rPr>
          <w:rFonts w:ascii="Times New Roman" w:hAnsi="Times New Roman" w:cs="Times New Roman"/>
          <w:sz w:val="24"/>
          <w:szCs w:val="24"/>
        </w:rPr>
        <w:t>r</w:t>
      </w:r>
      <w:r w:rsidRPr="00ED3AF5">
        <w:rPr>
          <w:rFonts w:ascii="Times New Roman" w:hAnsi="Times New Roman" w:cs="Times New Roman"/>
          <w:sz w:val="24"/>
          <w:szCs w:val="24"/>
        </w:rPr>
        <w:t xml:space="preserve">avnateljica Osnovne </w:t>
      </w:r>
      <w:r w:rsidR="00BB7FB5">
        <w:rPr>
          <w:rFonts w:ascii="Times New Roman" w:hAnsi="Times New Roman" w:cs="Times New Roman"/>
          <w:sz w:val="24"/>
          <w:szCs w:val="24"/>
        </w:rPr>
        <w:t>š</w:t>
      </w:r>
      <w:r w:rsidRPr="00ED3AF5">
        <w:rPr>
          <w:rFonts w:ascii="Times New Roman" w:hAnsi="Times New Roman" w:cs="Times New Roman"/>
          <w:sz w:val="24"/>
          <w:szCs w:val="24"/>
        </w:rPr>
        <w:t>kole Bilje, Školska 8, Bilje upućuje sljedeću</w:t>
      </w:r>
    </w:p>
    <w:p w:rsidR="001E67C6" w:rsidRDefault="001E67C6" w:rsidP="00ED3AF5">
      <w:pPr>
        <w:tabs>
          <w:tab w:val="num" w:pos="426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AF5" w:rsidRPr="00ED3AF5" w:rsidRDefault="00ED3AF5" w:rsidP="00ED3AF5">
      <w:pPr>
        <w:tabs>
          <w:tab w:val="num" w:pos="426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3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OBAVIJEST O IZBORU KANDIDATA</w:t>
      </w:r>
    </w:p>
    <w:p w:rsidR="00ED3AF5" w:rsidRPr="00ED3AF5" w:rsidRDefault="00ED3AF5" w:rsidP="00ED3AF5">
      <w:pPr>
        <w:tabs>
          <w:tab w:val="num" w:pos="426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7A85" w:rsidRDefault="004B058C" w:rsidP="00457A85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javnog natječaja objavljenog </w:t>
      </w:r>
      <w:r w:rsidR="005A1558"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r w:rsidR="00457A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25.06.2025</w:t>
      </w:r>
      <w:r w:rsidR="005A1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963F4" w:rsidRPr="00C963F4">
        <w:rPr>
          <w:rFonts w:ascii="Times New Roman" w:eastAsia="Times New Roman" w:hAnsi="Times New Roman" w:cs="Times New Roman"/>
          <w:sz w:val="24"/>
          <w:szCs w:val="24"/>
          <w:lang w:eastAsia="hr-HR"/>
        </w:rPr>
        <w:t>na službenoj stranici Hrvatskog zavoda za zapošljavanje</w:t>
      </w:r>
      <w:r w:rsidR="00CE0D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oglasnoj ploči i </w:t>
      </w:r>
      <w:r w:rsidR="00C963F4" w:rsidRPr="00C963F4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službenoj</w:t>
      </w:r>
      <w:r w:rsidR="00B36F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63F4" w:rsidRPr="00C963F4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stranici Osnovne škole Bilje,</w:t>
      </w:r>
      <w:r w:rsidR="00CE0D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izabrana je</w:t>
      </w:r>
    </w:p>
    <w:p w:rsidR="00236B39" w:rsidRDefault="00236B39" w:rsidP="00457A85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3AF5" w:rsidRPr="00C963F4" w:rsidRDefault="004B058C" w:rsidP="00457A85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Tea Penić</w:t>
      </w:r>
    </w:p>
    <w:p w:rsidR="001E67C6" w:rsidRDefault="001E67C6" w:rsidP="00C963F4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7C6">
        <w:rPr>
          <w:rFonts w:ascii="Times New Roman" w:hAnsi="Times New Roman" w:cs="Times New Roman"/>
          <w:color w:val="000000" w:themeColor="text1"/>
          <w:sz w:val="24"/>
          <w:szCs w:val="24"/>
        </w:rPr>
        <w:t>koj</w:t>
      </w:r>
      <w:r w:rsidR="00BB7F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E6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udovoljava svim uvjetima natječaja</w:t>
      </w:r>
      <w:r w:rsidR="000453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16DA" w:rsidRDefault="007516DA" w:rsidP="001E67C6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D49" w:rsidRDefault="00ED3AF5" w:rsidP="001E67C6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 obavijest o izboru kandidata objavit će se na </w:t>
      </w:r>
      <w:r w:rsidR="001E6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službenoj </w:t>
      </w:r>
      <w:r w:rsidRPr="00ED3AF5">
        <w:rPr>
          <w:rFonts w:ascii="Times New Roman" w:hAnsi="Times New Roman" w:cs="Times New Roman"/>
          <w:color w:val="000000" w:themeColor="text1"/>
          <w:sz w:val="24"/>
          <w:szCs w:val="24"/>
        </w:rPr>
        <w:t>stranici Osnovne škole Bilje.</w:t>
      </w:r>
      <w:r w:rsidR="001E6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058C" w:rsidRPr="00C963F4" w:rsidRDefault="004B058C" w:rsidP="001E67C6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AF5" w:rsidRPr="00C963F4" w:rsidRDefault="00ED3AF5" w:rsidP="00ED3AF5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C963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Ravnateljica</w:t>
      </w:r>
    </w:p>
    <w:p w:rsidR="00ED3AF5" w:rsidRPr="00ED3AF5" w:rsidRDefault="00ED3AF5" w:rsidP="00C963F4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Vlatka </w:t>
      </w:r>
      <w:proofErr w:type="spellStart"/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>Hmelik</w:t>
      </w:r>
      <w:proofErr w:type="spellEnd"/>
      <w:r w:rsidRPr="00C963F4">
        <w:rPr>
          <w:rFonts w:ascii="Times New Roman" w:hAnsi="Times New Roman" w:cs="Times New Roman"/>
          <w:color w:val="000000" w:themeColor="text1"/>
          <w:sz w:val="24"/>
          <w:szCs w:val="24"/>
        </w:rPr>
        <w:t>, dipl. pedagog</w:t>
      </w:r>
    </w:p>
    <w:p w:rsidR="00883290" w:rsidRDefault="00883290" w:rsidP="008629E6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290" w:rsidRDefault="00883290" w:rsidP="008629E6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CA7" w:rsidRDefault="005C0CA7" w:rsidP="008629E6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AF5" w:rsidRDefault="00ED3AF5" w:rsidP="008629E6">
      <w:pPr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AF5">
        <w:rPr>
          <w:rFonts w:ascii="Times New Roman" w:hAnsi="Times New Roman" w:cs="Times New Roman"/>
          <w:color w:val="000000" w:themeColor="text1"/>
          <w:sz w:val="24"/>
          <w:szCs w:val="24"/>
        </w:rPr>
        <w:t>Dostaviti:</w:t>
      </w:r>
    </w:p>
    <w:p w:rsidR="004B058C" w:rsidRDefault="004B058C" w:rsidP="004B058C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Svim kandidatima</w:t>
      </w:r>
    </w:p>
    <w:p w:rsidR="004B058C" w:rsidRPr="004B058C" w:rsidRDefault="004B058C" w:rsidP="004B058C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pismohrana</w:t>
      </w:r>
    </w:p>
    <w:p w:rsidR="00E1621E" w:rsidRPr="00ED3AF5" w:rsidRDefault="00E1621E" w:rsidP="00763C86">
      <w:pPr>
        <w:tabs>
          <w:tab w:val="left" w:pos="5205"/>
        </w:tabs>
        <w:rPr>
          <w:rFonts w:ascii="Times New Roman" w:hAnsi="Times New Roman" w:cs="Times New Roman"/>
        </w:rPr>
      </w:pPr>
    </w:p>
    <w:sectPr w:rsidR="00E1621E" w:rsidRPr="00ED3AF5" w:rsidSect="00857B2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127" w:right="1152" w:bottom="2304" w:left="1152" w:header="1135" w:footer="8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378" w:rsidRDefault="00CD0378" w:rsidP="005E79E1">
      <w:pPr>
        <w:spacing w:after="0" w:line="240" w:lineRule="auto"/>
      </w:pPr>
      <w:r>
        <w:separator/>
      </w:r>
    </w:p>
  </w:endnote>
  <w:endnote w:type="continuationSeparator" w:id="0">
    <w:p w:rsidR="00CD0378" w:rsidRDefault="00CD0378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015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Podnoje"/>
        </w:pPr>
        <w:r w:rsidRPr="00DC79BB"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a 4" title="Dizajn slike u podnožju sa sivim pravokutnicima pod različitim kutov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Prostoručni oblik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Prostoručni oblik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Prostoručni oblik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Prostoručni oblik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Prostoručni oblik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Prostoručni oblik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Prostoručni oblik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Prostoručni oblik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Prostoručni oblik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31DC1319" id="Grupa 4" o:spid="_x0000_s1026" alt="Naslov: Dizajn slike u podnožju sa sivim pravokutnicima pod različitim kutovima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T4ZhoAADa0AAAOAAAAZHJzL2Uyb0RvYy54bWzsXd1uI8dyvg+QdyB0GSAWZ4a/gtcHgdfH&#10;COCcGLCCXHMprsRjiWRIarX2O5xXytXJe+Wr7q5mFadqpm2tF8iGN9vSTunrqq//q6u7v/7Tx6fH&#10;wYfV/rDebt5cVV8NrwarzXJ7t97cv7n6j9s///PsanA4LjZ3i8ftZvXm6pfV4epP3/zjP3z9srtZ&#10;1duH7ePdaj8AyOZw87J7c/VwPO5urq8Py4fV0+Lw1Xa32uDj++3+aXHEr/v767v94gXoT4/X9XA4&#10;uX7Z7u92++1ydTjgf9/Gj1ffBPz371fL47+/f39YHQePb66g2zH8uw//vqN/r7/5enFzv1/sHtbL&#10;pMbid2jxtFhvkGmGers4LgbP+3UL6mm93G8P2/fHr5bbp+vt+/fr5SrYAGuq4Zk13++3z7tgy/3N&#10;y/0u0wRqz3j63bDLv3z4cT9Y3725akZXg83iCWX0/f55txjg1+P6+Ijf365/Xfx1Mzg8rn9eDZ4H&#10;u+3dZvs///3X58FhMTisP6yfBrv94sP25+fjZr1cPy1IYrBf/Pq4/vvf1kd8xpctxBbE9svu/gaZ&#10;fr/f/bT7cR8pw48/bJc/Hwab7bcPi8396l8OO5Qc6hP9xfX5n9Dv9/HvB+9e/m17Bx0XyCIUwMf3&#10;+ydCBbWDj6Gcf8nlvPp4HCzxn5NZVdczVIclvo2a2byqY0VYPqC2tP5s+fBd+sNRMwYt9Ff1dBx0&#10;W9zEDIOSSSkyErX5cCqww+sK7KeHxW4V6sGBuOMCG3OB/Ygqddzun//+t816sH2Hcho0QT3SA3/A&#10;TB8yzd/drY8/btebIzRjkoUo/d0BxfP76J2Na5ukxc3y+XD8frUNJbT48MPhGNvfHX4KVeEuVcFb&#10;FM77p0c0xX+6Hkxno8HLgFCTNAtVQmg4eBikQkErzDjQJOMAwcZphJCDg2LPOK4+KJAsNHKAJkLG&#10;BZoKIQcH/WrOa1JPbcPmQsjBqRTTw7ENVBVQjUZ0UmnqIkmyZ2O71CpJt2tdJfmumtrBkoz7WAWU&#10;V5Lz0WTmUFVAei1JH48cpLqA9FqS7iNJ0qvp3Gaqlqy79tWS9bqeOFiSdR+rgPVast5Ulc16XcB6&#10;I1lv5kMbqSlgvZGs+0iS9Xpa2UzRuJtbcoMWYXZ16M9PUujnHCzJustVI1n3sYp4bwp4H0neq7HT&#10;mY8KeB9J3uumsbkaSd6dbm8kWfeRilgfSdZ9+4pYH0nWfawC1seSdaeujws4p8E818/pxKZ8XEA5&#10;TZ36gYoYH0vGPduK+B5Lvj0kh+1rmmikmcvigSczy4+b9H/4aYDZLE0/aXKz2x5oaklTG0wgb+O0&#10;C1Oijxv66giDfBJu0mSzWxgEkzDPTLuFQSEJT4uQwRIJz4uEaUpB0pg00PS9z0SaNwTxMiNpbhDE&#10;y8yskp1VmaE0xgf0MlNpICdxDNUlptJoHcTLTKUBOYiXmVonU+syU2lgDehlptLoSeIYH0tMpSEy&#10;iJeZSqNgEC8ztUmmYigrUiaZitGqRJwGLFIGQ1KReDIV406ReDJ1VGYqjS5BmTJTaQAJ4mWm0ihB&#10;4hgJSnSnwSCIl5lKXX4QLzOVuvUgXmYq9d1BXJka+5vUBe/hRjh3/eyvBnD9vCN70SkvjtRz84+D&#10;lzdXYfn6EJf49P9P2w+r222QOFIHjlVbyDc4j5Db6fvjRsoFHOjHcvyV051CQ52LBcCfOdVi51LL&#10;x+1hFSw5qRH/AkudIjWxUlNynC+nKf8kNeOS5M+c6kyxGus051w5RvHNwRpCqXkyl/82aoA1kJLj&#10;r5xqKayFOvXkXLHOKZIrLx7MzpWenj1YXSg5toPTaA9LYZXRqSfWFwHt5L5iHE4TXtKuVK7cbsxp&#10;lT2e3ZiTKznWj9OoJ0v16cm5lsqV26NLx7NmGnu2c1htTBLq0zHmWCZ1niG3L3Rb1POF2VnuAqnn&#10;FP65w/Zxfffn9eMjdX3BIb/69nE/+LCAK/3dfRXmtI/PT/C/xv+bjYdDzi+LhxwU0uOGOtk4JVYf&#10;8t+8Oovd/nB8uzg8RKCQCbWKxQ386Zu78NPDanH3Xfr5uFg/xp/BwCNm43DmRv9n9OS+2979Al8o&#10;djngkn7Y7n+9Grxgx+DN1eG/nhf71dXg8V838KPOqxFNHI7hl9F4SnPDvfzyTn7ZPD99uwWT6AUW&#10;myVQ31wd+cdvj3GHAlsEKJwfNj/tliQYhiCYdvvxPxf7HZzuB+hzhFP7L1v2EC9u2KtKJZxlk0nR&#10;kPQL/NOfy1GNyh93FixHdehY/3BHdTWciP5kccNbAfVwghKwPPq6MTCtYsl3cjKjoPPClgCxRg64&#10;oaadxORi23fCCaxqPqUlqYUl19vVxHHooafNelXzmYcll9wV3JqmIx1leMKaTcnhbOklF93V2HFT&#10;YYQWWCNyCFlYctmN7s7WS/mvwSr5zyww5cGuRlMHDfPbk2qTIbk7TDTFf+Xwr9zY1XRMfl4TTZaA&#10;b6kqgklwsJtoqgzqxrFUFUKHpbIUKs9S6utOvI0rr0iVS7uCM9esa8qpXY0r2raxLK1VKQydMlVu&#10;7QqDlIdWVAq0yD5ZWjdzD02Wgld5lW+7GlXk0DQNlYXgVhDl36581ZSH21NNubgrajC2ajRNy3yg&#10;6zMLVPm4K+oXHLCiIqDFf85yNvVqh3ZzO91Ho5rBED2po1lRCdD4X6CZcnXXjmbK1z2deYOKcnaj&#10;pZj8K2/3rPJaADwSJ/Xdaqbc3ePKqxgj2QA8L7xkf1p7vcaoiHzl8Pb1+s0+71Hjcf+bvd6jicfW&#10;uIh65feu3Jo/LqBeOb4bbAna9X5cRP1E1ntfL5pq5ebhVImJHIFn3vhLk7leJDX9qb1uYlLE/ET2&#10;OVXljeQTyXyN0jabI7kysva+jZL6au6M41NJfdhbswYQuAVOOVa1001PJfcQsqvEVHKPvetsIpYc&#10;l/0QY8Pnsh/i7m6hwpEHFxM5rJXI/9C9GRZdR7cIQSgSR5sN6GXu5Mt+iFdMl/0Qj5n/A/shoVFZ&#10;+9A0aFPzwKhc0ppoYA7iZW11ktoqhtci9NRWMYAWiWMEDcqw+76746BBksSzd7xHPJmKkU4oE7un&#10;V2wshYF50LGzRD6aoCi8MClnz6EcsWBT3w4GgqQjVzUc79Ea9jpzGl3p5GxKmTOpLMApC84wmwhZ&#10;c81hAU6zICOyOSzAfmi5e5b+aDqPNQfe1B4OKrihoiKYPXebRkteaIw1TbfgjFZKJYLTWco67+Ky&#10;aZxmczC/JLKwHurUsW03I3WQBb9NRK+4zLwKAydhUiRv4DM+p6xx2lftJWtC88USsuCrilrmcZ6z&#10;5DRlPRkmVvsFz+1mpA6yRin8Yt7LFRxYidaeGg7fVBSE4p2lWy44i5b1sg9HVhn7LbMLqILzKIDn&#10;9uJWqyY1LbSHTgLg3CpTt0n71r0EtHQssGuYQgzgUYjaunZRe6XKnUdHRuc0VdmanDkljQBerzLB&#10;lo6co1+14QSL2Ny9eWbN07Cc42YYm9NkFRxhRcrOZ2Wl2lKQ8/NtmpxtfHsmwTUWVI1nODBIMzSn&#10;0aTZvKxdwTtWZPm5epybbxBcUgGZ90g9gybDyCnLMTKn0R54y8r0TC25rzmda8e5+fY05C5EzWc9&#10;PXvgP1NyjMxptGdMzrSCdgQXWpHcuXacm28P/FZKT8+emnxiwm5G5jTaA5dakZ51mu70lc+5dpyb&#10;b0+sx32lk4YbFmNYTqMxNc8h83jA3zmNcjhWVWQ0HGhRLk/3GYfThFcol4yAk6xzECoUSzURbrJO&#10;tBTI0idGW16oLQhL6hofy6R0kTJXXAXQ912COi5BHZ/p9CG6YT+oI0wG7aAOagXqCwfb9B42bIap&#10;560w6wDMKYoD3VKI4Zhz1CGfApXxTMUhHBPanow9nTxKiHacnfa0eREzkxLo/LIE9lUtEAxyWWRO&#10;u3VtFIzrWYR26tqawNos4YBgspNFHHtQgFnkZA86kS/Mif9qvw3VLnhtUFJU507TgjhG0f6RmA2c&#10;PnP3HMUIBGK5hvJXTqNU7OB7hM5yZITLMHCJ7fv8sX2YyPnDQJjzqM4ekaSf/BB6U6WTL8kXehoX&#10;JjRgUHAfFn9x9vW6gWFEAToEGkYfO7IPh9XRq4f8vLEBCDaOHB1mtHncxpGjg4sjBwgHRw8QFJZg&#10;2CWHiDmd9G3rg/LPo8gkhPIZOCiFLOTgqDi+iUu0HIQdptU59NHMKzLJ9YQ219u2qfi98YQiCAzj&#10;1DH0qYMk6R6HAdlCKuBbH0IPwQMWUgHjKmbP5UlF7Dk8qXi9JkRaGDqpaD0UsMW4itWLh6EtJFm/&#10;xxTM0C47FafXeDyRrzHXTFwPYSLJKj4aOrVAHUAf29apAL1RCC41rCN3SdbJaS0qOq+pKRzFQpJ1&#10;3EOSHYpbdur4uVN2Kiyv8lqLjsqzy04H5c29zlLW8drpLTGhylxWHpKOx6OIlnZ9UuF4cPrajKto&#10;PJxPN5Ek4/XIsU7F4jllpyLxqhArbtQCFYjnIck67padjsOzy05F4dHyxdCoFYLXpludOg+XPlg4&#10;sn476kiyQyCxhSP7E3v4VpF3IRjTwpG9SYjFNAyTTIc7KCwgWbWdItMxd059VBF3HpBctjol1oq3&#10;i4Z9eYtFN1oCxYZ55OUEPB/d4tsMaBZBxGRnaXdoRXIQXyK+WtdCXE7Ae0FWlxPwHjP2CXi3D/sk&#10;EV+vdqfReBf8aRPbn0ZzKPQoOGUfl+yeRy3gkGB35EGxGAZvoOWBjd1qnCZvXwoQ6hU7M4JR2EnX&#10;9iNiBRYUwFDbbTcWokEwR6cxNqdRU6wySwwapU2xHoNa2nFmvkFYTAQF8rUYXkHyofR8BwVjcxoN&#10;wiIu4GFqGAniz5xGMazQohjzyJ85ZbGI1mM31lYlLLZs5cx8ejDLDsh54PTowbIlCnbX8yzWs9GY&#10;4lVwbquLRaxLSuzGoqNI7NzWfnoiLm9Lu9zEzdXujdoUo8X9CefNaawPZVEkKSalp9KkyxN6pLSF&#10;rA1XGHSzl83cy2buZ9rMRWP3vfjB3W178akLUV/KN3OnqTvHKSnqiU5Oe2qu5LPnfuxVLntaF8fI&#10;MOmMlx422voMWUkBqHByG5HHr40hfQ/kMmphSM8DLavbENLtYEJIr7FtifQ4ZEu+vGX5qyedVKmw&#10;hzszp5xxEOkda+J4zdWSO2xO4zASO/VuGZ0d//2l479s33727Vs62eV2/PiIjll173/I9i2vLUJ2&#10;p3FgRodWP+HNLMBDL0yoYbixd2+rsXNmV44ILpIcEyps8uajsXJskePCLGwkGDrJoQGhoTaSHB6m&#10;uJrDtE6OEC6SdEq71mGScBoUPZ7UPu6sCvfFGpSfj8Ap/FXyRF12zs9Vio4VZCkaAS0kRblbDSTn&#10;rnmS83G8Q9owr4h0vZU7oTmCURNwsudkoFuAajPXpV1t5jpkqc3cMXgwtVKbuR6SpH0StmAN+9R9&#10;4h6SZB0nThydilinBX2uME04yW9pVcS62tBFXLitl9rQrRvHRrWl6/KurlvxkCTv9TzcLt+uo2pL&#10;10OSvI9qpy6oLV0PSbJehVuaDNbVbeIVLqwym7O6ZaUCn2YNVZu6Ve11xrKTcblS27qeVpL1cC2Q&#10;YaDa1fWAJOl0H5dtnqzsHpIkPQSdWCrJmu5R3trVNYDUrq7Ht9rX9Vjy7lX58tY1rqseJYcl8GW7&#10;8bLdeLlwu7VVSrE41DryzkL3nnPasrnNR7V7xNH/BnT2t/eIp6YKhzl5w0KLJncW/sq6deGTXLj9&#10;ancIdd9dNxGE7yABy6FkleeBP0my/ezQ4DT51wvPyWIdE+hP03hYyjicJjyyQGnI39mR0t5iw7w4&#10;/E2fp4dtYjlG5lRrkCniz5xGMSwSigwapd3ZXsPPjODcfLMxmSwyG1N0JcfInEZ7+MB3n56YWhfZ&#10;zccpMTFOVY3z4zTxeGYFf/XtxnRO2eNVYUxslRwjcxrzx6Q1SGFa2qknJqRRDhGhsUNgHE4j3rl2&#10;/NW3J53k5ew9c+jyEGoZLMfAnMbs0+5wjzGp6nZbcqYX58OGoAlfdrIuO1mfZyeLRhnfoRlcf7ZD&#10;k5qq+lK8k4WLfWMzCQ1O+C+pWyH/Je65TT3Bq7aywjoXmB3eS1oHptykJ02uccfzsIpv45z70Qwc&#10;ucLF9h0tTNs40osW7jY1gOQKdwYhE0gucKtwua+BhK4uO3OgjI0kV7jAsElSjstp4yilrpFGPLnJ&#10;t/JcxkMxBlHKcxlO6Rj26SMo8QHLNuf6CAp5iy0oyTpmGzZXdElFZjTc52tBSdqbcGmuZaDkHXHu&#10;plbKcVmHe8UNKOW4bMhFb2ilPJdVfEmvzZXyXHoVVJ1DmYcX6wwkWdVDuLellGQ9PFhnAEnOvTYs&#10;KXfKTp1BETgYgb+wM73u8ipOfS5+ky/fb/L6NTAaIq2BqdFaB7vFoI68vNk2xtOC2XYOduELmniS&#10;zGmclGMsjGuHnuvEqIcMi988s2AcTiMehrEgl28848+cprVA8pD0RNKO022X8UICcMIonEY0Xsj2&#10;3JyFYSPolv0mjMJpRMOQEMT6bqzih426Cea7BbtDSDEV6l0/6drBOl/WPJcgjs8fxIH5vb/mCVVd&#10;rWz+iCCOepzuIztbBOFoPlZkIYoDV6hHf8irVkFVFbZ/A27HSqia0Dm+OubprYUIBLNgC0uuhoBi&#10;Y8n1UAeWnCa6WHKaWNUjWn5YeqEzzLPzOhzHNmyUU8UKy1MHS07PcTusbaNaFnWRj2LOmrnsq5XR&#10;LLwmbFmplkZhc7NdkGplNK9pSmxCSfY9KEn+PAR1mFCSfJcvRf4wHBU1wRT74Ui1UZJqdVQNh7QS&#10;sdDU+qhuarss1QJpPqOdZRNMVX40N7shydo/x/rVAZP8p+CHdmGq0/p+vaBpT65kTmGq+I5peO3H&#10;NFLy70Cp8I7pjMI7LCgV3+FBSR/MLMQ/mFCK+vjaUpst9ZzOLNyVYYIp6uPbMAaYrPyzodshSurr&#10;+NaSASZrfweYJB9XWds1TMV5+CWpAj0c+tXp/XFNriuLsXacR9tEmivnOjgJTzaZUJJ8TytJ/XTo&#10;tUd1gJ9iZ8z2qF6On4RrT0y9JPXV3GncKt5jEp7zssBUyAduZbM1UzEfPmMq6iMF/7Tpp1sXM/1+&#10;Sar3dBz61Zn+ZuyNILTvlHP0oGS9H8FBZdcvOvnYB6XO9Y9DVKdFvTrZn17ta7NF565yhmN3kFTH&#10;+ysESJo1jO4OPoENve6QdpayWHqb0NBM1v0YWmaaKclPIbUGmKTfL0lacWbNnJJU7+lUU2/Apd3n&#10;XihJPk3W7Eqh3tPxtJLUN7hYxIFS1OM2JrMc6Z3ZrHvTuCYq6uOLiW3qp4p6t2el23BznhWmt6Zm&#10;9PxBlqpHXouks3pZrIKr3gaT9PslScduM5hDP734LWRs8skDIYRsnST17pyJ3hboRZK8E6GOUop3&#10;b0JBIQo5w2rkDY9zxXt8WbJdI3B7oQTzqhfu6hViLphkPjxvZfUStDV/0j8+K2koJsn36ha58zKU&#10;qA4XH7odz0TrQzjLbrMnsjtaihaAQZyPH/eIo/iDOLv1esRRwkGco5Z6xNGGgjjHN3SL02KMxPOJ&#10;7R7xZGp+y6JHPJl6edzqfO+CLhYj3rMLuJtIuj0siJeVKq0ySBzLiOie6kb/fx976G69pfvQb/Nj&#10;PN1Eppc4bnP4XI94KtV4+Wbc/OkIs/wkV524pn55j1u5pk5Tt5Q3fbqLieaW1Jqwa1PSmmj2GMTL&#10;2mp6HusWE8AS9FnqgeN14b11hmZ5pAwmckXoydS8a9bNzCyZOiszNUWN3mLOVaIMTbpI9/wCQrcy&#10;aR/sFhOnIvRkKiZHQjwS+ooH0cJULoQhY7JmbcGSvznYBYdyytnbh41YoCB5UaEcb8pxGjcUf4Ng&#10;euAES7eUOSNxmhDhYg9a9j6x1jaHkXjjUG40R3R4QwM4h3N6BMAFruQYmdOIBu92kOp7DA6O62hS&#10;jrFnHE6T7fBJR0GcX4t1gwU4TRmn+l+jRLvlMAGnYuwJBz6nhXPziYQHMSD3EQlHr5JjZE5TsaRw&#10;4Dq/vMbfOU1y5FMkezDz7bIbztIo17f1n+V4O43z4zTme24tf/X5gTNN2e1VNHjwlBwjc8r5x/6O&#10;wqa77IanMqDBFdktx0+y5c6c8+M05sva9YVpn1vLKD4/8Cspuz1+4P5TcozMadQTnr1od37qkb9z&#10;muRSs4ZXrpOf8ZDxeHxhHE4jHge7w5fWiXduLaP4/MDFouz2+KHulFoEt0NG5jTqCSdX5Af+9q76&#10;A/9VkuOxiXE4TXh8R3w+BcTfOY1y8DpFPITOdOV7bi2j+PyU1R7y/fSSA39PVLKn84ErJ8rlNSir&#10;yWk0mt7apFyrHjl+8igv9hmG0winLeVvzAxG5st5gMt5gM90HgC9iB8bE+Z1f3hsTJOmPmehMVPy&#10;gH7C+02mIZiFUNFvyZAX5bWdh026uJqTQlg/ZLcnMOBONpCgcBbCvV3kd28joSvJQi6SdNi6SOi8&#10;TkhT2m8ydJL+Wmhj64S5SEaa1OSSNpCkq9xFUvEwPuVFnKtoGB9Lso4n7mwLVTjMBFd9myaqgwIj&#10;unPMKEA6YJjZmuIkvw0liccjeA6WZH4aHiowmKe5UM7RxaKZUJYahYsRDCwdCuNVCBUKgwdkbBv1&#10;WQEXS9Z4l3p1z4lHvYqD8aEk9S6UZH6EEDazFFtHBoz6oMJgJuF5D4P3dhRMu2tQd5xUY0cndceJ&#10;2xBVEAzt5lg6qW7GKz/1cIXLlHfLCaYzl8MVi03rkP5lY8i7AoD6Hky2L3fgt+rMJ7kD/9VuSepI&#10;ui5HwEgdV0vZ2eotdQMSijrdcer6JIvlCh8VxhQnaJg6cz/fliW8WOM0LujaFvN3XtS1/ZYYvYIO&#10;+eFblyQag8Lis9vDgdlDkRxmBkXGY9QvkmsZwrZzGjlyxXyKMNYEDdgT4jGEMVfJccacRgUwnhbZ&#10;E1fnfVXjXDfOi61Bnbqs4i+reDo0f3/zcr8LV9/c7xe7h/Xy7eK4kL+HEzE3q3r7sH28W+2/+V8B&#10;AAAA//8DAFBLAwQUAAYACAAAACEAc7c4/NoAAAAFAQAADwAAAGRycy9kb3ducmV2LnhtbEyPQUvD&#10;QBCF74L/YRnBm92kQlNjJqUKCh5NLV632TEJZmdDdtNGf71TL3p5MLzhve8Vm9n16khj6DwjpIsE&#10;FHHtbccNwtvu6WYNKkTD1vSeCeGLAmzKy4vC5Naf+JWOVWyUhHDIDUIb45BrHeqWnAkLPxCL9+FH&#10;Z6KcY6PtaE4S7nq9TJKVdqZjaWjNQI8t1Z/V5BD2WXh++E5f9rfptN5tI3fZu64Qr6/m7T2oSHP8&#10;e4YzvqBDKUwHP7ENqkeQIfFXz16SLWXHAWF1l4IuC/2fvvwBAAD//wMAUEsBAi0AFAAGAAgAAAAh&#10;ALaDOJL+AAAA4QEAABMAAAAAAAAAAAAAAAAAAAAAAFtDb250ZW50X1R5cGVzXS54bWxQSwECLQAU&#10;AAYACAAAACEAOP0h/9YAAACUAQAACwAAAAAAAAAAAAAAAAAvAQAAX3JlbHMvLnJlbHNQSwECLQAU&#10;AAYACAAAACEA7yuk+GYaAAA2tAAADgAAAAAAAAAAAAAAAAAuAgAAZHJzL2Uyb0RvYy54bWxQSwEC&#10;LQAUAAYACAAAACEAc7c4/NoAAAAFAQAADwAAAAAAAAAAAAAAAADAHAAAZHJzL2Rvd25yZXYueG1s&#10;UEsFBgAAAAAEAAQA8wAAAMcdAAAAAA==&#10;">
                  <o:lock v:ext="edit" aspectratio="t"/>
                  <v:shape id="Prostoručni oblik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Prostoručni oblik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Prostoručni oblik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Prostoručni oblik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Prostoručni oblik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Prostoručni oblik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Prostoručni oblik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Prostoručni oblik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Prostoručni oblik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1E" w:rsidRDefault="00641983" w:rsidP="00763C8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57B29">
      <w:rPr>
        <w:b/>
      </w:rPr>
      <w:t xml:space="preserve"> </w:t>
    </w:r>
  </w:p>
  <w:p w:rsidR="00641983" w:rsidRDefault="00641983" w:rsidP="00857B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378" w:rsidRDefault="00CD0378" w:rsidP="005E79E1">
      <w:pPr>
        <w:spacing w:after="0" w:line="240" w:lineRule="auto"/>
      </w:pPr>
      <w:r>
        <w:separator/>
      </w:r>
    </w:p>
  </w:footnote>
  <w:footnote w:type="continuationSeparator" w:id="0">
    <w:p w:rsidR="00CD0378" w:rsidRDefault="00CD0378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9E1" w:rsidRDefault="005E79E1">
    <w:pPr>
      <w:pStyle w:val="Zaglavlje"/>
    </w:pPr>
    <w:r w:rsidRPr="00DC79BB"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a 17" title="Dizajn slike u zaglavlju sa sivim pravokutnicima pod različitim kutovim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Prostoručni oblik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Prostoručni oblik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Prostoručni oblik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Prostoručni oblik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Prostoručni oblik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Prostoručni oblik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Prostoručni oblik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Prostoručni oblik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Prostoručni oblik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Prostoručni oblik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71F6BA" id="Grupa 17" o:spid="_x0000_s1026" alt="Naslov: Dizajn slike u zaglavlju sa sivim pravokutnicima pod različitim kutovima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IOzhYAAB2tAAAOAAAAZHJzL2Uyb0RvYy54bWzsXdtu40iSfV9g/4HQ4wLTFkldjXYPFl09&#10;jQV6ZgtoD+aZJcm2pmVRI8nl6v6H/qv5sD2RyaAiyAwyq1xlzGzxpWiXwocRh8nMuGSkvv3jh8dd&#10;8n5zPG3L/c0o/WY8Sjb7Vbne7u9vRn+9/dMfFqPkdC7262JX7jc3o183p9Efv/vP//j2+XC9ycqH&#10;crfeHBOA7E/Xz4eb0cP5fLi+ujqtHjaPxemb8rDZ48O78vhYnPHr8f5qfSyegf64u8rG49nVc3lc&#10;H47lanM64X/f+A9H3zn8u7vN6vy/d3enzTnZ3Yyg29n9e3T/vqN/r777tri+PxaHh+2qUqP4BC0e&#10;i+0eN62h3hTnInk6bltQj9vVsTyVd+dvVuXjVXl3t11tnA2wJh03rPnxWD4dnC3318/3h5omUNvg&#10;6ZNhV395//aYbNc3o8l0lOyLRzyjH49PhyJJ56Bre97hP95sfyv+vk9Ou+0vm+Qp+a243xXvd39/&#10;Sk5Fctq+3z4mh2Pxvvzl6bzfrraPRXIo18mx+G23/efv2zM+xiclxAqi+/lwf427/ng8/Hx4e/Sc&#10;4cefytUvp2Rffv9Q7O83/3064NFhQNFfXDX/hH6/93+fvHv+c7mGjgVu4Z7Ah7vjI6GC2+SDe9C/&#10;1g968+GcrPCfs0WaZQuMhxU+m+SLZZr5kbB6wHBp/dnq4YfqDyd5tvR/lc2nTrfi2t/QKVkpRUZi&#10;OJ8uT+z0sif280Nx2LiBcCLu+InN+Im9xZg6l8enf/6+3yblOzynZDLzZLs/YKZPNc0/rLfnt+V2&#10;f4ZmTLIQJf1PeDyfRm86ziZhlorr1dPp/OOmdI+oeP/T6ezfwDV+cmNhXQ3CWzydu8cdXsb/ukqW&#10;k0nynDjYSpylUiGVLtPkIakeDF7FGiqTQuN0YWDlQizLZ2EsGFarBYUyAwsvUy2W5cswFp5fLUTG&#10;GVh4EWuxbDIOY2GerYWWs9yAwuCtpUBUGCqNpF5yb4NJ8jueoyTffJCpZH++mBtWppL9ZW5YKdlf&#10;zGYWlmQ/nVhgkv4OsCj+M8m/bWUWxX8m+e8Ak/xblNFbXQ+fWT42KMsk/cZwzST7s3xqQUn2LSjJ&#10;/Xy8tKAk9xNj6OeKehMrj6I+l9TbdOWSevM9yuO4zyO4zyX3k7k1heUR3OeS++nUGhG55N54jBNJ&#10;vQ01iaJ+Iqm3TZxEUT+R1HeARVCPVfnyBuWpNewnEdRPJPU5XtnwAjmJoH4qqbehplHUTyX1tonT&#10;KOqnkvoOsAjqp5L6dGo5AdMI6qeSevIUwtRPI6ifSeptqFkU9TNJvW3iLIr6maS+AyyC+pmk3poj&#10;ZhHEzyTxc+sRziJ4n0veTaR5FO1zSbtl3jyK9Lkk3YQyKL8in7fyo4sHdq1XH/bV/+GnBMEVRUPk&#10;ah/KE0U65GgjCrr1UQAc9A97+tQQhqkknFexT7cwjCFhDpS6hTFGSHgehYxxQMLLKGHyZ0k6jTMR&#10;saAXjzOSfFKHHmdmWtmJ8JpC2z6+08rSNM5Uch1JGfiGMejkHDrxOFPJ/3PicaaSj+fE40zNKlMR&#10;YcfoTq4aocMXixLnkRtnKrlbDj3OVHKpnHicqeQ2OfE4U8k1InH4PjGmkvPjxONMJffGiceZSi6M&#10;E48zldwUJx5nKrkiJA5fI8ZUcjaceJyp5E448ThTyWVw4nGmklvgxONMpaWfxLG2x5hKi7sTjzOV&#10;lm8nHmcqLdFOPM5UWoideJyptNqSONbTGFNpQXXicabSounElal+aq2WviOyic0U8HGUIAX8jjTC&#10;YlicacXkH5NnpMVcFuvhZkQZJfrgsXy/uS2dyJlWTmQz3I2RrqjMukjs9lIyRdLJicLDq0RZgK8H&#10;B0kZpUqQmWUBvtaC/uZICHUiIhfkAet8JQPx1QOyMWSsf0b8OV+13MVo/ny1K08bR+aFBv83SDs4&#10;HZb8PC8C/MdeEJkTJ4g8S6cSLNenLN84Vq5WkNWybUI871Rl9i2TkNtQcozM14qhMXxWjGEk4bvI&#10;R3bDifXZw8rFyrERrJRtNsJfZY5lNgJ4JcfIfPVms1SfnnzXWLl4exBTKj0texAVKzm2g6/eHpbq&#10;05PvGisXbw8CNaWnZQ9NRDTgmsjaHpbq05PvGivXvKs93vQosqyZa6PZCL5W71g1BfdMcP6OfZZo&#10;vfhGbAfWHlpQnH9fryy0IInix6ncbdd/2u52tKC4eufm+90xeV+gUvnuPnUrzu7pEdUt/3+L6XjM&#10;vNXi7g4KabentctHeOqD+m9efIvD8XR+U5wePJC7Cc1axTXKlfu1++lhU6x/qH4+F9ud/xkM7BBc&#10;olTmq0u+TvauXP+KShOKyCj4PZTH30bJMwqyN6PTP56K42aU7P5njyrVMp2QH3x2v0ymcwp1jvKT&#10;d/KT/dPj9yWYRABf7FdAvRmd+cfvz74AjAosHs5P+58PKxJ0CztMu/3wt+J4QEnzBH3OKBn+peT6&#10;W3HNJSt6wrVsZZI3pPoF1b/XKgNicfWF21AZ0PlzRDjqhl+uDOh9JcwnlTtSXHOpNSMXncqsWAf9&#10;0sYFWvkyMK0ig3Ep3+FB11WHdEHpagJ14+wipDI1VLvz97PKgEAI48g0DcoSIRw4XkIfyv4F9JE5&#10;GgMHM7DAMfSRWbEsbBfmtRqHckYBbZoZsTY5quhHyeQAChIolztlQW4oeVIrg3psGEeSnE7CQIrl&#10;sWGXqvQZNFPGpVYJdwurJHm2gCKIRp7mcjOqdLSZpomr1sewS9X2DBjJtAUjiTZgJM8WjBzM4eeu&#10;6nkWjOT4og2m0iFtGcjLDmlLMwntY5DbjKPE7szyZ0lbkvdWZ9I/JZ1A82mCbAImBPI0Lq6s906x&#10;sDmHHC+SXyYvAuxdekGHI9dT/pivjOcdfD//OM/LZySaYo3b8sfsyrY1xfQlAgdLTR8uuWXavDny&#10;JgSFDLo3me/N18oSuL0k1mcJJrJ+Ka083+ilxoZRGd2b4WW6CQnjsHbgcYgqhqjilTYXwtmxo4oF&#10;vbFfPKrIxwsfs7u49xJTLDBvUEiBQq+fOF4UUlAZGYhAksGCdHVntH/P30yKYOas/bgwiHS/DBDp&#10;foVBpPNlgEgPNwwiXS8DpOndtjlp+rZtSlQUsSA/sI2ioghyAwMwilqKIgIwktyU9uUFcCS7qYGj&#10;+F2EcfoJpu3S9WiYUeAYUKef4lb84FEw9Q8+8lfhI+NJv8zPxJtCbibGTcjN9PNpPags760hxp4M&#10;X71H8xIh9mk+1b2kzftYATghyorxtVKw8i85TOBP+Vr5l14KJc0uL7QylpNYDMFX6eM1lWJbB/9t&#10;yAq/WlYYg9p235zf9Aru29LHoA33Lc1oyzM5cJcqy4s8OAKEj+BwO9y4NDX6MKS30YElHY7MwtIe&#10;x4x8jpBe0ukAC3AXKi6kgym9jnScW1jS8zCxMH/V7kmHjdLFM/lSXh45eSELlZvnXM6AhSpdbCJJ&#10;4k0kSbyJJGk3kSTtJpIk3URSpKcZueZBqiTr5BEHmFJZ444H2Moch7AiBzzya2LQkGscApPEL12i&#10;PmSjagoBjAEmuZ/PrRGfSfZtsEj6qaWvfjcM+lVjyAIPPPwkVWOIBSXZXy6tQaHaQiwoyf1sYtGF&#10;zNnFQJMu1RYyTakeFXqQqi3EBpPcd/AVQT1VfevHM/M9ObSCNGZ61Rhi8KXaQuZoywubqNpCLChJ&#10;fe6qkiG2qKu2Vt5kS7WFZDNrSKi2EBtMUp+ZK5BqDMnmhpmqNcQmX7WGWFBy3OcTi3zVGGJBSfIn&#10;Ls8QIn8qybeg5IyTLl0vR2B0qbYQc/FXjSHpxHqFVGNIOp+H50LVGpKag1W1hqRzo0FRt4bklmaq&#10;NSTFQAxO+ao1xH6Sswj6VWvI0lptP7o3JMtMqIgZRzWHmG+jag5JU+MpquYQy0tVzSEW66o3BM85&#10;PHdhd9NlwnFpMUwUzblyLge9yfpcrrLi9RmSUeFGmqFg+69UsHV5tFC/09BnYj2moc/EYmboM7GY&#10;+er7TMx5hhZZ5LhusYz6xLLbpfLi/L5zdCnDT+t6KMXvBXBn5G+qO1tp/loUHm0lygltvnKOnNxM&#10;lbFjAb5WgkhTxQm6JKDSkpE4X27VBnqrF742UIsxLl9lrv7ThGwNU2R5VGWil/pmtUBrWT8hNBB1&#10;lSeQeImiHTmVKLmWHayWbTqi/CjLkfJQcozMV/94kM2IUhSJiii5pnZ8N9seRLtKT+tJIo+g5BiZ&#10;r94epAii9ET0HynH/HQPoKYVrJVtNwI6ZY9lN+JuJcfIfK0mhKoG0DvDVF2rCIc7BzoCYXdXRLo9&#10;cp5vBLGdck1rWXubn6U226IHIWgEPdXTRvjYraWD6jGFokiaULuJaajftHcoUg5FylcrUlJ20axS&#10;4kOseF+8SqkaNC97zHLqWXU1Skw4fuV9UY0yH1N2nlABJot8mMbrBLFLsvj7SRGVOHVVpACOrNUY&#10;ODJrmrscYABH5Y9cArCtkEwfmYa1skdtHJmppoRdQB3M9n30qHJkOrV4jiBalSNzlzoPqIQJ9qJT&#10;mrmicts2dVZdjh1hQfNUA0s6MfhWLSw2lmTcxpKkwzpDL8l7dYBh20ZVlMwXlJMM8KVKknTGEZLK&#10;ASw1yl2ZJ4SluPcHPgaw5EjPXOE8hKWGuj/aL4AlB3vq2sZCWJJ7f35eAEpSP6dOpBCSZN6fU9dG&#10;UuVI481p1yI9zpC+HdK33jX9eo8JenEWhl5cl4TBOxVKwmBVVN6/FSXkjXQBu+N8rYJHOkqSXPue&#10;WKZxUwaxYxkdolhKYk1VxjAuXyslqxQRVsTuWIbqgmQMjgbqSmlgnYuTq04XqdYUPFrWi68cgfv4&#10;qO8MlryK+9snnGg8rCuVft0BF9YMJ9c6XETDVafY9JwAoh8YI/ADHoK3IXh7veANw98O3lxDzRcP&#10;3upzB5pbTCeU5/yMW0z9idqE2hG+pdZGQOnaLuDko3QfgJKurb27R8QeaAU1oKRna0Ipx9bvYApo&#10;JR3bDMdkB3eESMfWdf2H7JOObTaltv/A1gQVzLlNDgGd1N7SDPtswlCSdrcfJASlWLdOV1fBnAml&#10;WDehJO0mlGLdhJK0m1CKdgtKRXLmYFeRnD3aJe90lnt4uKvdpe5oi8BwUEeO41gwE0xyny6NEaFO&#10;KaAhaqmm6Dc3q0r6cTqNO78/MMTU/lLzbVQhXbVXOACmorqlselInTxuPwG1xdR6Aurg8ak/Zzqk&#10;l3wAYrOQzGOpHaZpunBbAENYkn4LS5Gf25OqGv7GF0SoLaYpvg/EGBdqj2k6NthXu0xtxqxdpkN8&#10;PsTnX3t8bm6qqALhW7//24fxFH9jb0Vor9f/v2N8vckvOdaUJtyu/SPVgaFY3qvw3EoLwJN1gW21&#10;bEMzjkf56gNvPrGkT+5yBAqfgcI4fPV41bEhcCG78wdeOczGXVkG/6b1naL6+lKtp8AccKzf3h1D&#10;CQu3R4fpsx4c+VFOEo5SJznOi3eQPYcmkvcTNRZ4e8yyu97dMqXfeiy0TgPeDmEaD79DCTI0X/0g&#10;S+FSeIv4cF/+nK8sV8HBHejksqkfw/DzxOsznO4ynO7yOqe7UErSzt24SeGL526Qh/WzUCN3s6SY&#10;7zOmbuY4zu85IdSO1I07sSMUf4p0yzynzE0ASKYQrO4NWZFcjCmxEQCSMZTZUSLzB4sZ1W8DSDKC&#10;Mvt4ZAi1cPXIAJKMn8z2IpW1WaCjKaiUStuYfU+qCA+FDCxJuhlUq7zNwn1TT8BEVYS3sSTx9qCS&#10;zFv5QDoNvt7VYENJ6i0olbgxoVTixoSSeRsbShJvjXaVtrGh5Hg3oaJoVx3B5sscRbtK11hQKltj&#10;GqiSNSZUFO0qV2NCyVnG1krRbnRiq1zNFMmh4ButmoFjMjUz951ngXcQddTLK2EgqTTN3KV8Akgq&#10;SWO+zSpJM3NbfUJYcrDbWJJ2kyvVCmxZKAd77tL7Ia3kHGMhybE+cd2jIaQI1lUL8NQ1HgaQVAew&#10;yRT5HfXEN1kYC7NqAbaxJOsmVx/fAzw3xrpqATZYVw3Amcujh7iKYF11/+bulIAAkmr+NZlSzb95&#10;SpWCEFbUWFe9v6nF1Ue3/lo6RYx02kJdjymXug0ZF0G5avvN3Ff7BpAoe1LfzqRctf2mlgeq+n5t&#10;LDnQDaJU268YnIgqh4PjvoqD48wcaNWH8PVu9jKZ+eqTySYzw3fCWRWF4TvhLGaqVqbbum7g+l3N&#10;IfZv+Z1w5A901U4Qc7mkMfwfX3SwstDIJXnB7j2QyBQ5sb7+MOSBvFxPixiyPF6up3sOKZxKrjup&#10;7fjAXk74Lp3Jb6ReHF6fXM0f1544S85Xn3T/QmLdz6K+aaRYkxFO9LcLNzUy/4k9ahrDi2nha4Me&#10;xuOP+dojZmuK4NY9x74iC8J8Jcc35mulAJdYekYPwvOo0dPUju9m24OwUelpEY8AWskxMl+9PQiO&#10;o/RE4Bsl19SO72bbg4BM6WnZg9BUyTEyX709CDvj9KxOvul7u5va8d1se/R2Z8uaqIIeArooYxCs&#10;Rclp1ZqmDNW8YSf26+3ExstsV/Ncd0K4mkc+ivqEfjkd8G18757xxYObm1HxdC5dgws3v5Z3d/Td&#10;t/lYno5waZvlrtnaD+G/+6Rve6NkR3/HrL+X3Ggos4xz2szXBgFldRaH8iVtEJl1cW2SbRDMFDWI&#10;y8m3UWRC10CROS5XBWmjqBQXVdfausgEl4GiqnQGtzK7deFlSCOF95dVC98tKpve3/88Z/zg6VKU&#10;gXEQ6i3TK4+1KM5jPBa6Edz3OlzhZYyv3g9gqW7HN05KK8/3YQ9gWDaHZfP1lk3M8Pay6baLqMUR&#10;X9N7+Klc/XJK9uUP6+35bbndn/HNtP7dV6LR6yh/PXtjD0xGfrzbA4Oap59ZXrSQpjjfF997CVSA&#10;yZWyOd3X3996+WZVuZgCIYzTXE4DOHI99Z1LAX3kiuo7EjwBUme5pPomggCQXFR9m0QbSK6qaea+&#10;GbTNkFxXq5aXNpJaWV0xOaCS2v4CgqhrKQAl+TahJN82lKTchFKUm1pJ0qfkUoUMlKRXh0YEDJS0&#10;m1CSdhNKbX7JyS8KaKX2vlTHYrS1ouiw9uVMKEm7DSVpN988dSC+MRZUv5LxBqudLxaOpNxVpUM8&#10;ScoNILXtBacLBwlXu16mrmOwzbdqUTJePbXnJXVnowSAJNsGR+oAfGHa4NZ+jFtrpvKrI/hu65PH&#10;ujP/tCkPTuctcoTCabbRMfU4cU5F96BjrDtxTiF3iw/VUaue81mqo3jDwP8L2lVoonIVF7z5oWAI&#10;86t73uwmWeGQw8G4YDmOPPjqI526VYVbKPhjvnoxbiHo62KgahHueWmlYRi+ejhOb/vJDZTxx3z9&#10;EmL0JQTQre/UjEgx2ghIlvad6REn1nyozAOHie0SStwgiMp60/FeMAWFXj878c356h9G9WS7Q2Kt&#10;FQOwFUOwOwS7rxfsws23g123EqsItg526SVQn3xEbIt70hTDTtvmwzlZIXlMZTIKbuGW+VfsRbGt&#10;CyF8PVtGic3I1t9MSkiP3wCR/j75jW0Q6X0aIDLACoPI4MptsG2bI0MrbCcMqSKdfHKE2yDSwzdA&#10;VCQ7pZCqDaMD2aAuqonD4EWdo5iFYSLoVd0bYX7V+YmWNpJhA0YybMFIji8wQ6TxtUQaL/Z48b6R&#10;w4upJuTvVv4Yu7GWu9sQY9eDr96HiRIideRczRB89VDe06kndP6Qr9X9vPfX3XPMDmen9xWl+UuE&#10;Bh9tv8baXFw/DD4a+Whwge6vn+/pJ7gQx+LwsF29Kc6F/N1JXW+y8qHcrTfH7/5PAAAAAP//AwBQ&#10;SwMEFAAGAAgAAAAhAEzxCuXcAAAABQEAAA8AAABkcnMvZG93bnJldi54bWxMj0FLw0AQhe+C/2EZ&#10;wYvYTStUm2ZTpCBevDQKvU6zYxKanQ3ZbZPm1zv1opcHwxve+162GV2rztSHxrOB+SwBRVx623Bl&#10;4Ovz7fEFVIjIFlvPZOBCATb57U2GqfUD7+hcxEpJCIcUDdQxdqnWoazJYZj5jli8b987jHL2lbY9&#10;DhLuWr1IkqV22LA01NjRtqbyWJycAf8+uepjHPbTarvXoXhqHqbdxZj7u/F1DSrSGP+e4Yov6JAL&#10;08Gf2AbVGpAh8VevXvK8kB0HA8vVHHSe6f/0+Q8AAAD//wMAUEsBAi0AFAAGAAgAAAAhALaDOJL+&#10;AAAA4QEAABMAAAAAAAAAAAAAAAAAAAAAAFtDb250ZW50X1R5cGVzXS54bWxQSwECLQAUAAYACAAA&#10;ACEAOP0h/9YAAACUAQAACwAAAAAAAAAAAAAAAAAvAQAAX3JlbHMvLnJlbHNQSwECLQAUAAYACAAA&#10;ACEA3WySDs4WAAAdrQAADgAAAAAAAAAAAAAAAAAuAgAAZHJzL2Uyb0RvYy54bWxQSwECLQAUAAYA&#10;CAAAACEATPEK5dwAAAAFAQAADwAAAAAAAAAAAAAAAAAoGQAAZHJzL2Rvd25yZXYueG1sUEsFBgAA&#10;AAAEAAQA8wAAADEaAAAAAA==&#10;">
              <o:lock v:ext="edit" aspectratio="t"/>
              <v:shape id="Prostoručni oblik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Prostoručni oblik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Prostoručni oblik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Prostoručni oblik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Prostoručni oblik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Prostoručni oblik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Prostoručni oblik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Prostoručni oblik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Prostoručni oblik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Prostoručni oblik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 w:rsidP="00641983">
    <w:pPr>
      <w:pStyle w:val="Zaglavlj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66EAE"/>
    <w:multiLevelType w:val="hybridMultilevel"/>
    <w:tmpl w:val="9FA29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42A1E"/>
    <w:multiLevelType w:val="hybridMultilevel"/>
    <w:tmpl w:val="1CA43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41270"/>
    <w:multiLevelType w:val="hybridMultilevel"/>
    <w:tmpl w:val="2BA49826"/>
    <w:lvl w:ilvl="0" w:tplc="5BC403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161F8"/>
    <w:multiLevelType w:val="hybridMultilevel"/>
    <w:tmpl w:val="ED660D8A"/>
    <w:lvl w:ilvl="0" w:tplc="F3605C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7640B0"/>
    <w:multiLevelType w:val="hybridMultilevel"/>
    <w:tmpl w:val="0C5A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C239F"/>
    <w:multiLevelType w:val="hybridMultilevel"/>
    <w:tmpl w:val="9BE66B68"/>
    <w:lvl w:ilvl="0" w:tplc="E52A1C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C105B"/>
    <w:multiLevelType w:val="hybridMultilevel"/>
    <w:tmpl w:val="55DEB60A"/>
    <w:lvl w:ilvl="0" w:tplc="4EF69A68">
      <w:start w:val="1"/>
      <w:numFmt w:val="decimal"/>
      <w:lvlText w:val="%1."/>
      <w:lvlJc w:val="left"/>
      <w:pPr>
        <w:ind w:left="30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720" w:hanging="360"/>
      </w:pPr>
    </w:lvl>
    <w:lvl w:ilvl="2" w:tplc="041A001B" w:tentative="1">
      <w:start w:val="1"/>
      <w:numFmt w:val="lowerRoman"/>
      <w:lvlText w:val="%3."/>
      <w:lvlJc w:val="right"/>
      <w:pPr>
        <w:ind w:left="4440" w:hanging="180"/>
      </w:pPr>
    </w:lvl>
    <w:lvl w:ilvl="3" w:tplc="041A000F" w:tentative="1">
      <w:start w:val="1"/>
      <w:numFmt w:val="decimal"/>
      <w:lvlText w:val="%4."/>
      <w:lvlJc w:val="left"/>
      <w:pPr>
        <w:ind w:left="5160" w:hanging="360"/>
      </w:pPr>
    </w:lvl>
    <w:lvl w:ilvl="4" w:tplc="041A0019" w:tentative="1">
      <w:start w:val="1"/>
      <w:numFmt w:val="lowerLetter"/>
      <w:lvlText w:val="%5."/>
      <w:lvlJc w:val="left"/>
      <w:pPr>
        <w:ind w:left="5880" w:hanging="360"/>
      </w:pPr>
    </w:lvl>
    <w:lvl w:ilvl="5" w:tplc="041A001B" w:tentative="1">
      <w:start w:val="1"/>
      <w:numFmt w:val="lowerRoman"/>
      <w:lvlText w:val="%6."/>
      <w:lvlJc w:val="right"/>
      <w:pPr>
        <w:ind w:left="6600" w:hanging="180"/>
      </w:pPr>
    </w:lvl>
    <w:lvl w:ilvl="6" w:tplc="041A000F" w:tentative="1">
      <w:start w:val="1"/>
      <w:numFmt w:val="decimal"/>
      <w:lvlText w:val="%7."/>
      <w:lvlJc w:val="left"/>
      <w:pPr>
        <w:ind w:left="7320" w:hanging="360"/>
      </w:pPr>
    </w:lvl>
    <w:lvl w:ilvl="7" w:tplc="041A0019" w:tentative="1">
      <w:start w:val="1"/>
      <w:numFmt w:val="lowerLetter"/>
      <w:lvlText w:val="%8."/>
      <w:lvlJc w:val="left"/>
      <w:pPr>
        <w:ind w:left="8040" w:hanging="360"/>
      </w:pPr>
    </w:lvl>
    <w:lvl w:ilvl="8" w:tplc="041A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83"/>
    <w:rsid w:val="00016CFD"/>
    <w:rsid w:val="00026AC0"/>
    <w:rsid w:val="00026C8E"/>
    <w:rsid w:val="00045351"/>
    <w:rsid w:val="00051B10"/>
    <w:rsid w:val="00054AE7"/>
    <w:rsid w:val="00065295"/>
    <w:rsid w:val="00084093"/>
    <w:rsid w:val="0008608D"/>
    <w:rsid w:val="00087030"/>
    <w:rsid w:val="000A27E7"/>
    <w:rsid w:val="000A73D7"/>
    <w:rsid w:val="000F37D7"/>
    <w:rsid w:val="001117C3"/>
    <w:rsid w:val="00123461"/>
    <w:rsid w:val="00154DB5"/>
    <w:rsid w:val="001A183F"/>
    <w:rsid w:val="001E67C6"/>
    <w:rsid w:val="001F743E"/>
    <w:rsid w:val="00206BB2"/>
    <w:rsid w:val="00213266"/>
    <w:rsid w:val="00216D73"/>
    <w:rsid w:val="00236B39"/>
    <w:rsid w:val="00253B9D"/>
    <w:rsid w:val="00267422"/>
    <w:rsid w:val="00273DF3"/>
    <w:rsid w:val="002927E4"/>
    <w:rsid w:val="00293B83"/>
    <w:rsid w:val="002A4640"/>
    <w:rsid w:val="002B444C"/>
    <w:rsid w:val="002D6F3B"/>
    <w:rsid w:val="00312330"/>
    <w:rsid w:val="00315637"/>
    <w:rsid w:val="00341327"/>
    <w:rsid w:val="00357885"/>
    <w:rsid w:val="00357E8F"/>
    <w:rsid w:val="00364982"/>
    <w:rsid w:val="0038539E"/>
    <w:rsid w:val="003910E8"/>
    <w:rsid w:val="003B35FD"/>
    <w:rsid w:val="003F0838"/>
    <w:rsid w:val="004075D7"/>
    <w:rsid w:val="004242EC"/>
    <w:rsid w:val="004416AD"/>
    <w:rsid w:val="00457A85"/>
    <w:rsid w:val="00472234"/>
    <w:rsid w:val="00486F63"/>
    <w:rsid w:val="0049606D"/>
    <w:rsid w:val="004A7848"/>
    <w:rsid w:val="004B058C"/>
    <w:rsid w:val="004E4B02"/>
    <w:rsid w:val="004F4CD7"/>
    <w:rsid w:val="00533974"/>
    <w:rsid w:val="005404FC"/>
    <w:rsid w:val="005A1558"/>
    <w:rsid w:val="005C0CA7"/>
    <w:rsid w:val="005C4FDD"/>
    <w:rsid w:val="005E79E1"/>
    <w:rsid w:val="005F76B6"/>
    <w:rsid w:val="00641983"/>
    <w:rsid w:val="006530F1"/>
    <w:rsid w:val="006806C7"/>
    <w:rsid w:val="00683881"/>
    <w:rsid w:val="006A3CE7"/>
    <w:rsid w:val="006F6C48"/>
    <w:rsid w:val="0070673F"/>
    <w:rsid w:val="0073101A"/>
    <w:rsid w:val="007516DA"/>
    <w:rsid w:val="00763C86"/>
    <w:rsid w:val="00785D66"/>
    <w:rsid w:val="007A491B"/>
    <w:rsid w:val="007C3892"/>
    <w:rsid w:val="007F2741"/>
    <w:rsid w:val="007F5612"/>
    <w:rsid w:val="007F5F76"/>
    <w:rsid w:val="00800AC6"/>
    <w:rsid w:val="008174CA"/>
    <w:rsid w:val="00842208"/>
    <w:rsid w:val="00857B29"/>
    <w:rsid w:val="008618CB"/>
    <w:rsid w:val="008629E6"/>
    <w:rsid w:val="00883290"/>
    <w:rsid w:val="008A188A"/>
    <w:rsid w:val="008E343E"/>
    <w:rsid w:val="008F330F"/>
    <w:rsid w:val="009236F6"/>
    <w:rsid w:val="009328B1"/>
    <w:rsid w:val="00945A25"/>
    <w:rsid w:val="00964A2C"/>
    <w:rsid w:val="009858C5"/>
    <w:rsid w:val="009E4ACE"/>
    <w:rsid w:val="009F04C3"/>
    <w:rsid w:val="00A13396"/>
    <w:rsid w:val="00A34B1B"/>
    <w:rsid w:val="00A36764"/>
    <w:rsid w:val="00A42DA3"/>
    <w:rsid w:val="00A56D1A"/>
    <w:rsid w:val="00A604A5"/>
    <w:rsid w:val="00A7760B"/>
    <w:rsid w:val="00A7769E"/>
    <w:rsid w:val="00A809CF"/>
    <w:rsid w:val="00A810F1"/>
    <w:rsid w:val="00AD633E"/>
    <w:rsid w:val="00AD7E84"/>
    <w:rsid w:val="00AE00E0"/>
    <w:rsid w:val="00B3559B"/>
    <w:rsid w:val="00B36FE7"/>
    <w:rsid w:val="00B47665"/>
    <w:rsid w:val="00B7709A"/>
    <w:rsid w:val="00B80AD0"/>
    <w:rsid w:val="00B94F03"/>
    <w:rsid w:val="00B96E74"/>
    <w:rsid w:val="00BB7FB5"/>
    <w:rsid w:val="00BC2A58"/>
    <w:rsid w:val="00BC572F"/>
    <w:rsid w:val="00BD6CDD"/>
    <w:rsid w:val="00C04FDC"/>
    <w:rsid w:val="00C27B00"/>
    <w:rsid w:val="00C35C4E"/>
    <w:rsid w:val="00C76F62"/>
    <w:rsid w:val="00C81F63"/>
    <w:rsid w:val="00C92A29"/>
    <w:rsid w:val="00C963F4"/>
    <w:rsid w:val="00CD0378"/>
    <w:rsid w:val="00CD0FC1"/>
    <w:rsid w:val="00CD3752"/>
    <w:rsid w:val="00CE0D49"/>
    <w:rsid w:val="00CF2A5A"/>
    <w:rsid w:val="00D37030"/>
    <w:rsid w:val="00D52BD2"/>
    <w:rsid w:val="00DE43D3"/>
    <w:rsid w:val="00DF75F1"/>
    <w:rsid w:val="00E04DEA"/>
    <w:rsid w:val="00E1621E"/>
    <w:rsid w:val="00E22177"/>
    <w:rsid w:val="00E36000"/>
    <w:rsid w:val="00E62D09"/>
    <w:rsid w:val="00E66248"/>
    <w:rsid w:val="00E74795"/>
    <w:rsid w:val="00E903DE"/>
    <w:rsid w:val="00EA1E0C"/>
    <w:rsid w:val="00ED349C"/>
    <w:rsid w:val="00ED3AF5"/>
    <w:rsid w:val="00ED5C92"/>
    <w:rsid w:val="00F10960"/>
    <w:rsid w:val="00F2556B"/>
    <w:rsid w:val="00F31E8E"/>
    <w:rsid w:val="00F4033C"/>
    <w:rsid w:val="00F575E4"/>
    <w:rsid w:val="00F853FB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4CCB3"/>
  <w15:chartTrackingRefBased/>
  <w15:docId w15:val="{BF387BBC-E307-4A3B-B12F-3C61764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EA"/>
  </w:style>
  <w:style w:type="paragraph" w:styleId="Naslov1">
    <w:name w:val="heading 1"/>
    <w:basedOn w:val="Normal"/>
    <w:link w:val="Naslov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kstrezerviranogmjesta">
    <w:name w:val="Placeholder Text"/>
    <w:basedOn w:val="Zadanifontodlomka"/>
    <w:uiPriority w:val="99"/>
    <w:semiHidden/>
    <w:rsid w:val="00E62D09"/>
    <w:rPr>
      <w:color w:val="808080"/>
    </w:rPr>
  </w:style>
  <w:style w:type="paragraph" w:styleId="Pozdrav">
    <w:name w:val="Salutation"/>
    <w:basedOn w:val="Normal"/>
    <w:next w:val="Normal"/>
    <w:link w:val="PozdravChar"/>
    <w:uiPriority w:val="10"/>
    <w:qFormat/>
    <w:rsid w:val="002A4640"/>
  </w:style>
  <w:style w:type="character" w:customStyle="1" w:styleId="PozdravChar">
    <w:name w:val="Pozdrav Char"/>
    <w:basedOn w:val="Zadanifontodlomka"/>
    <w:link w:val="Pozdrav"/>
    <w:uiPriority w:val="10"/>
    <w:rsid w:val="002A4640"/>
  </w:style>
  <w:style w:type="paragraph" w:styleId="Zavretak">
    <w:name w:val="Closing"/>
    <w:basedOn w:val="Normal"/>
    <w:next w:val="Potpis"/>
    <w:link w:val="ZavretakChar"/>
    <w:uiPriority w:val="11"/>
    <w:qFormat/>
    <w:rsid w:val="002A4640"/>
    <w:pPr>
      <w:spacing w:before="360"/>
      <w:contextualSpacing/>
    </w:pPr>
  </w:style>
  <w:style w:type="character" w:customStyle="1" w:styleId="ZavretakChar">
    <w:name w:val="Završetak Char"/>
    <w:basedOn w:val="Zadanifontodlomka"/>
    <w:link w:val="Zavretak"/>
    <w:uiPriority w:val="11"/>
    <w:rsid w:val="002A4640"/>
  </w:style>
  <w:style w:type="paragraph" w:styleId="Potpis">
    <w:name w:val="Signature"/>
    <w:basedOn w:val="Normal"/>
    <w:next w:val="Normal"/>
    <w:link w:val="PotpisChar"/>
    <w:uiPriority w:val="12"/>
    <w:qFormat/>
    <w:rsid w:val="00BC2A58"/>
    <w:pPr>
      <w:spacing w:line="240" w:lineRule="auto"/>
    </w:pPr>
  </w:style>
  <w:style w:type="character" w:customStyle="1" w:styleId="PotpisChar">
    <w:name w:val="Potpis Char"/>
    <w:basedOn w:val="Zadanifontodlomka"/>
    <w:link w:val="Potpis"/>
    <w:uiPriority w:val="12"/>
    <w:rsid w:val="00BC2A58"/>
  </w:style>
  <w:style w:type="paragraph" w:styleId="Zaglavlje">
    <w:name w:val="header"/>
    <w:basedOn w:val="Normal"/>
    <w:link w:val="Zaglavlje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ZaglavljeChar">
    <w:name w:val="Zaglavlje Char"/>
    <w:basedOn w:val="Zadanifontodlomka"/>
    <w:link w:val="Zaglavlje"/>
    <w:uiPriority w:val="99"/>
    <w:rsid w:val="004416AD"/>
  </w:style>
  <w:style w:type="paragraph" w:styleId="Podnoje">
    <w:name w:val="footer"/>
    <w:basedOn w:val="Normal"/>
    <w:link w:val="Podnoje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odnojeChar">
    <w:name w:val="Podnožje Char"/>
    <w:basedOn w:val="Zadanifontodlomka"/>
    <w:link w:val="Podnoje"/>
    <w:uiPriority w:val="99"/>
    <w:rsid w:val="004416AD"/>
  </w:style>
  <w:style w:type="character" w:customStyle="1" w:styleId="Naslov4Char">
    <w:name w:val="Naslov 4 Char"/>
    <w:basedOn w:val="Zadanifontodlomka"/>
    <w:link w:val="Naslov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Naslov">
    <w:name w:val="Title"/>
    <w:basedOn w:val="Normal"/>
    <w:next w:val="Normal"/>
    <w:link w:val="Naslov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Bezproreda">
    <w:name w:val="No Spacing"/>
    <w:uiPriority w:val="98"/>
    <w:qFormat/>
    <w:rsid w:val="004E4B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A25"/>
    <w:rPr>
      <w:rFonts w:ascii="Segoe UI" w:hAnsi="Segoe UI" w:cs="Segoe UI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945A25"/>
  </w:style>
  <w:style w:type="paragraph" w:styleId="Blokteksta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45A25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45A25"/>
  </w:style>
  <w:style w:type="paragraph" w:styleId="Tijeloteksta2">
    <w:name w:val="Body Text 2"/>
    <w:basedOn w:val="Normal"/>
    <w:link w:val="Tijeloteksta2Char"/>
    <w:uiPriority w:val="99"/>
    <w:semiHidden/>
    <w:unhideWhenUsed/>
    <w:rsid w:val="00945A25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45A25"/>
  </w:style>
  <w:style w:type="paragraph" w:styleId="Tijeloteksta3">
    <w:name w:val="Body Text 3"/>
    <w:basedOn w:val="Normal"/>
    <w:link w:val="Tijeloteksta3Char"/>
    <w:uiPriority w:val="99"/>
    <w:semiHidden/>
    <w:unhideWhenUsed/>
    <w:rsid w:val="00945A25"/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45A25"/>
    <w:rPr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945A25"/>
    <w:pPr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945A25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45A25"/>
    <w:pPr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45A25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945A25"/>
    <w:pPr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945A25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945A25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45A25"/>
    <w:rPr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Obojanareetka">
    <w:name w:val="Colorful Grid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945A25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5A25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5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5A25"/>
    <w:rPr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45A25"/>
  </w:style>
  <w:style w:type="character" w:customStyle="1" w:styleId="DatumChar">
    <w:name w:val="Datum Char"/>
    <w:basedOn w:val="Zadanifontodlomka"/>
    <w:link w:val="Datum"/>
    <w:uiPriority w:val="99"/>
    <w:semiHidden/>
    <w:rsid w:val="00945A25"/>
  </w:style>
  <w:style w:type="paragraph" w:styleId="Kartadokumenta">
    <w:name w:val="Document Map"/>
    <w:basedOn w:val="Normal"/>
    <w:link w:val="Kartadokument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45A25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945A25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945A25"/>
  </w:style>
  <w:style w:type="character" w:styleId="Istaknuto">
    <w:name w:val="Emphasis"/>
    <w:basedOn w:val="Zadanifontodlomka"/>
    <w:uiPriority w:val="20"/>
    <w:semiHidden/>
    <w:unhideWhenUsed/>
    <w:qFormat/>
    <w:rsid w:val="00945A25"/>
    <w:rPr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45A25"/>
    <w:rPr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45A25"/>
    <w:rPr>
      <w:szCs w:val="20"/>
    </w:rPr>
  </w:style>
  <w:style w:type="table" w:styleId="Svijetlatablicareetke1">
    <w:name w:val="Grid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slov6Char">
    <w:name w:val="Naslov 6 Char"/>
    <w:basedOn w:val="Zadanifontodlomka"/>
    <w:link w:val="Naslov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945A25"/>
  </w:style>
  <w:style w:type="paragraph" w:styleId="HTML-adresa">
    <w:name w:val="HTML Address"/>
    <w:basedOn w:val="Normal"/>
    <w:link w:val="HTML-adresa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945A25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945A25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945A25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45A25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945A25"/>
    <w:rPr>
      <w:i/>
      <w:iCs/>
    </w:rPr>
  </w:style>
  <w:style w:type="character" w:styleId="Hiperveza">
    <w:name w:val="Hyperlink"/>
    <w:basedOn w:val="Zadanifontodlomka"/>
    <w:uiPriority w:val="99"/>
    <w:unhideWhenUsed/>
    <w:rsid w:val="00945A25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945A25"/>
    <w:rPr>
      <w:i/>
      <w:iCs/>
      <w:color w:val="37B6AE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945A25"/>
  </w:style>
  <w:style w:type="paragraph" w:styleId="Popis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945A25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945A25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945A25"/>
  </w:style>
  <w:style w:type="character" w:styleId="Brojstranice">
    <w:name w:val="page number"/>
    <w:basedOn w:val="Zadanifontodlomka"/>
    <w:uiPriority w:val="99"/>
    <w:semiHidden/>
    <w:unhideWhenUsed/>
    <w:rsid w:val="00945A25"/>
  </w:style>
  <w:style w:type="table" w:styleId="Obinatablica1">
    <w:name w:val="Plain Table 1"/>
    <w:basedOn w:val="Obinatablica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45A25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945A25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semiHidden/>
    <w:unhideWhenUsed/>
    <w:qFormat/>
    <w:rsid w:val="00945A25"/>
    <w:rPr>
      <w:b/>
      <w:bCs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a">
    <w:name w:val="Grafika"/>
    <w:basedOn w:val="Normal"/>
    <w:next w:val="Naslov3"/>
    <w:link w:val="Znakgrafike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Znakgrafike">
    <w:name w:val="Znak grafike"/>
    <w:basedOn w:val="Zadanifontodlomka"/>
    <w:link w:val="Grafika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kolabilj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s-bilje.skole.h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-bilje@os-bilje.skole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ca\Desktop\predlo&#382;ak%20o&#353;%20bil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857A0762A540FD9D279B3759D1DD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A0E22C-BE0A-49A6-89B4-428CB6BAB2A2}"/>
      </w:docPartPr>
      <w:docPartBody>
        <w:p w:rsidR="0039504E" w:rsidRDefault="00817A97" w:rsidP="00817A97">
          <w:pPr>
            <w:pStyle w:val="BC857A0762A540FD9D279B3759D1DD67"/>
          </w:pPr>
          <w:r>
            <w:rPr>
              <w:lang w:bidi="hr-HR"/>
            </w:rPr>
            <w:t>Vaše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97"/>
    <w:rsid w:val="000450CA"/>
    <w:rsid w:val="002F244D"/>
    <w:rsid w:val="00372B8C"/>
    <w:rsid w:val="003843F9"/>
    <w:rsid w:val="0039504E"/>
    <w:rsid w:val="003B33AD"/>
    <w:rsid w:val="003F4566"/>
    <w:rsid w:val="00443E20"/>
    <w:rsid w:val="004F61D3"/>
    <w:rsid w:val="005C7589"/>
    <w:rsid w:val="00612AA9"/>
    <w:rsid w:val="006B4325"/>
    <w:rsid w:val="006E78C8"/>
    <w:rsid w:val="0070719A"/>
    <w:rsid w:val="00713AAA"/>
    <w:rsid w:val="00733EAD"/>
    <w:rsid w:val="0078466B"/>
    <w:rsid w:val="007E492F"/>
    <w:rsid w:val="00817A97"/>
    <w:rsid w:val="00851546"/>
    <w:rsid w:val="008A2323"/>
    <w:rsid w:val="008D293C"/>
    <w:rsid w:val="008F17CD"/>
    <w:rsid w:val="0094306E"/>
    <w:rsid w:val="00A37B91"/>
    <w:rsid w:val="00BE1A89"/>
    <w:rsid w:val="00C67223"/>
    <w:rsid w:val="00CD3F79"/>
    <w:rsid w:val="00F35C4E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A2D24C98F5D4A65AB2CE306A64E6409">
    <w:name w:val="6A2D24C98F5D4A65AB2CE306A64E6409"/>
  </w:style>
  <w:style w:type="paragraph" w:customStyle="1" w:styleId="5DB1027FEF3A417394374EEC9B5B7FD1">
    <w:name w:val="5DB1027FEF3A417394374EEC9B5B7FD1"/>
    <w:rsid w:val="00817A97"/>
  </w:style>
  <w:style w:type="paragraph" w:customStyle="1" w:styleId="BC857A0762A540FD9D279B3759D1DD67">
    <w:name w:val="BC857A0762A540FD9D279B3759D1DD67"/>
    <w:rsid w:val="00817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F32D7-2E64-457B-B280-12073F6D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oš bilje.dotx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>Osnovna škola Bilje</cp:keywords>
  <dc:description/>
  <cp:lastModifiedBy>Silvija</cp:lastModifiedBy>
  <cp:revision>4</cp:revision>
  <cp:lastPrinted>2025-07-02T05:58:00Z</cp:lastPrinted>
  <dcterms:created xsi:type="dcterms:W3CDTF">2025-07-10T06:58:00Z</dcterms:created>
  <dcterms:modified xsi:type="dcterms:W3CDTF">2025-07-10T07:01:00Z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