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FCE83" w14:textId="77777777" w:rsidR="00A74A1A" w:rsidRDefault="00A74A1A">
      <w:pPr>
        <w:pStyle w:val="Tijeloteksta"/>
        <w:rPr>
          <w:sz w:val="20"/>
        </w:rPr>
      </w:pPr>
    </w:p>
    <w:p w14:paraId="1D223F26" w14:textId="77777777" w:rsidR="00A74A1A" w:rsidRDefault="00A74A1A">
      <w:pPr>
        <w:pStyle w:val="Tijeloteksta"/>
        <w:spacing w:before="6"/>
        <w:rPr>
          <w:sz w:val="19"/>
        </w:rPr>
      </w:pPr>
    </w:p>
    <w:p w14:paraId="45DD5A30" w14:textId="77777777" w:rsidR="00A74A1A" w:rsidRDefault="00543AA1">
      <w:pPr>
        <w:pStyle w:val="Naslov"/>
      </w:pPr>
      <w:r>
        <w:t>ZAHTJEV ZA DOPUNU ILI ISPRAVAK INFORMACIJE</w:t>
      </w:r>
    </w:p>
    <w:p w14:paraId="57D9C4EB" w14:textId="77777777" w:rsidR="00A74A1A" w:rsidRDefault="00A74A1A">
      <w:pPr>
        <w:pStyle w:val="Tijeloteksta"/>
        <w:rPr>
          <w:b/>
          <w:sz w:val="28"/>
        </w:rPr>
      </w:pPr>
    </w:p>
    <w:p w14:paraId="58645146" w14:textId="77777777" w:rsidR="00A74A1A" w:rsidRDefault="00A74A1A">
      <w:pPr>
        <w:pStyle w:val="Tijeloteksta"/>
        <w:rPr>
          <w:b/>
          <w:sz w:val="32"/>
        </w:rPr>
      </w:pPr>
    </w:p>
    <w:p w14:paraId="1B8EC578" w14:textId="77777777" w:rsidR="00A74A1A" w:rsidRDefault="00543AA1">
      <w:pPr>
        <w:pStyle w:val="Naslov1"/>
        <w:spacing w:before="0"/>
        <w:jc w:val="both"/>
      </w:pPr>
      <w:r>
        <w:t>Podaci o podnositelju zahtjeva:</w:t>
      </w:r>
    </w:p>
    <w:p w14:paraId="4F3A5AAB" w14:textId="77777777" w:rsidR="00A74A1A" w:rsidRDefault="00A74A1A">
      <w:pPr>
        <w:pStyle w:val="Tijeloteksta"/>
        <w:spacing w:before="4"/>
        <w:rPr>
          <w:b/>
          <w:i/>
          <w:sz w:val="23"/>
        </w:rPr>
      </w:pPr>
    </w:p>
    <w:p w14:paraId="0CB5364E" w14:textId="77777777" w:rsidR="00A74A1A" w:rsidRDefault="00543AA1">
      <w:pPr>
        <w:pStyle w:val="Tijeloteksta"/>
        <w:tabs>
          <w:tab w:val="left" w:pos="2228"/>
          <w:tab w:val="left" w:pos="5763"/>
          <w:tab w:val="left" w:pos="5832"/>
        </w:tabs>
        <w:spacing w:line="400" w:lineRule="auto"/>
        <w:ind w:left="103" w:right="4160"/>
        <w:jc w:val="both"/>
      </w:pPr>
      <w:r>
        <w:t>Ime i</w:t>
      </w:r>
      <w:r>
        <w:rPr>
          <w:spacing w:val="-3"/>
        </w:rPr>
        <w:t xml:space="preserve"> </w:t>
      </w:r>
      <w:r>
        <w:t>prezime/</w:t>
      </w:r>
      <w:r>
        <w:rPr>
          <w:spacing w:val="-2"/>
        </w:rPr>
        <w:t xml:space="preserve"> </w:t>
      </w:r>
      <w:r>
        <w:t>naziv:</w:t>
      </w:r>
      <w:r>
        <w:rPr>
          <w:w w:val="99"/>
        </w:rPr>
        <w:t xml:space="preserve">  </w:t>
      </w:r>
      <w:r>
        <w:rPr>
          <w:spacing w:val="2"/>
          <w:w w:val="99"/>
        </w:rPr>
        <w:t xml:space="preserve"> </w:t>
      </w:r>
      <w:r>
        <w:rPr>
          <w:w w:val="99"/>
          <w:u w:val="single"/>
        </w:rPr>
        <w:t xml:space="preserve"> </w:t>
      </w:r>
      <w:r>
        <w:rPr>
          <w:w w:val="99"/>
          <w:u w:val="single"/>
        </w:rPr>
        <w:tab/>
      </w:r>
      <w:r>
        <w:rPr>
          <w:w w:val="99"/>
          <w:u w:val="single"/>
        </w:rPr>
        <w:tab/>
      </w:r>
      <w:r>
        <w:rPr>
          <w:w w:val="23"/>
          <w:u w:val="single"/>
        </w:rPr>
        <w:t xml:space="preserve"> </w:t>
      </w:r>
      <w:r>
        <w:t xml:space="preserve"> Adresa</w:t>
      </w:r>
      <w:r>
        <w:rPr>
          <w:spacing w:val="-6"/>
        </w:rPr>
        <w:t xml:space="preserve"> </w:t>
      </w:r>
      <w:r>
        <w:t>/</w:t>
      </w:r>
      <w:r>
        <w:rPr>
          <w:spacing w:val="-6"/>
        </w:rPr>
        <w:t xml:space="preserve"> </w:t>
      </w:r>
      <w:r>
        <w:t xml:space="preserve">sjedište:        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Telefon: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EF0FC32" w14:textId="77777777" w:rsidR="00A74A1A" w:rsidRDefault="00543AA1">
      <w:pPr>
        <w:pStyle w:val="Tijeloteksta"/>
        <w:tabs>
          <w:tab w:val="left" w:pos="2228"/>
          <w:tab w:val="left" w:pos="5763"/>
        </w:tabs>
        <w:spacing w:line="273" w:lineRule="exact"/>
        <w:ind w:left="103"/>
        <w:jc w:val="both"/>
      </w:pPr>
      <w:r>
        <w:t>E-mail: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E07C3F0" w14:textId="77777777" w:rsidR="00A74A1A" w:rsidRDefault="00A74A1A">
      <w:pPr>
        <w:pStyle w:val="Tijeloteksta"/>
        <w:rPr>
          <w:sz w:val="20"/>
        </w:rPr>
      </w:pPr>
    </w:p>
    <w:p w14:paraId="2AF48363" w14:textId="77777777" w:rsidR="00A74A1A" w:rsidRDefault="00A74A1A">
      <w:pPr>
        <w:pStyle w:val="Tijeloteksta"/>
        <w:spacing w:before="8"/>
        <w:rPr>
          <w:sz w:val="16"/>
        </w:rPr>
      </w:pPr>
    </w:p>
    <w:p w14:paraId="01614576" w14:textId="77777777" w:rsidR="00A74A1A" w:rsidRDefault="00543AA1">
      <w:pPr>
        <w:pStyle w:val="Naslov1"/>
      </w:pPr>
      <w:r>
        <w:t>Podaci o tijelu javne vlasti:</w:t>
      </w:r>
    </w:p>
    <w:p w14:paraId="0BB260D7" w14:textId="77777777" w:rsidR="00A74A1A" w:rsidRDefault="00543AA1">
      <w:pPr>
        <w:pStyle w:val="Tijeloteksta"/>
        <w:spacing w:before="111"/>
        <w:ind w:left="103"/>
      </w:pPr>
      <w:r>
        <w:t>OSNOVNA ŠKOLA BILJE</w:t>
      </w:r>
    </w:p>
    <w:p w14:paraId="5539C896" w14:textId="77777777" w:rsidR="00A74A1A" w:rsidRDefault="00543AA1">
      <w:pPr>
        <w:pStyle w:val="Tijeloteksta"/>
        <w:ind w:left="103" w:right="7414"/>
      </w:pPr>
      <w:r>
        <w:t>Službenik za informiranje ŠKOLSKA 8</w:t>
      </w:r>
    </w:p>
    <w:p w14:paraId="24D0F57A" w14:textId="77777777" w:rsidR="00543AA1" w:rsidRDefault="00543AA1">
      <w:pPr>
        <w:pStyle w:val="Tijeloteksta"/>
        <w:ind w:left="103" w:right="7414"/>
      </w:pPr>
      <w:r>
        <w:t>31327 BILJE</w:t>
      </w:r>
    </w:p>
    <w:p w14:paraId="7F661658" w14:textId="77777777" w:rsidR="00A74A1A" w:rsidRDefault="00543AA1">
      <w:pPr>
        <w:pStyle w:val="Tijeloteksta"/>
        <w:tabs>
          <w:tab w:val="left" w:pos="3143"/>
        </w:tabs>
        <w:spacing w:before="233" w:line="276" w:lineRule="auto"/>
        <w:ind w:left="103" w:right="626" w:firstLine="707"/>
        <w:jc w:val="both"/>
      </w:pPr>
      <w:r>
        <w:t>Dana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podnio/la sam zahtjev za pristup informaciji gore navedenom tijelu javne vlasti sukladno odredbama Zakona o pravu na pristup informacijama kojim sam zatražio/la dostavu informacije (</w:t>
      </w:r>
      <w:r>
        <w:rPr>
          <w:i/>
        </w:rPr>
        <w:t>navesti koja je informacija</w:t>
      </w:r>
      <w:r>
        <w:rPr>
          <w:i/>
          <w:spacing w:val="-6"/>
        </w:rPr>
        <w:t xml:space="preserve"> </w:t>
      </w:r>
      <w:r>
        <w:rPr>
          <w:i/>
        </w:rPr>
        <w:t>zatražena</w:t>
      </w:r>
      <w:r>
        <w:t>):</w:t>
      </w:r>
    </w:p>
    <w:p w14:paraId="0A7423AF" w14:textId="77777777" w:rsidR="00A74A1A" w:rsidRDefault="00A74A1A">
      <w:pPr>
        <w:pStyle w:val="Tijeloteksta"/>
        <w:rPr>
          <w:sz w:val="20"/>
        </w:rPr>
      </w:pPr>
    </w:p>
    <w:p w14:paraId="2489B1D7" w14:textId="77777777" w:rsidR="00A74A1A" w:rsidRDefault="00543AA1">
      <w:pPr>
        <w:pStyle w:val="Tijeloteksta"/>
        <w:spacing w:before="4"/>
        <w:rPr>
          <w:sz w:val="13"/>
        </w:rPr>
      </w:pPr>
      <w:r>
        <w:rPr>
          <w:noProof/>
          <w:lang w:val="hr-HR" w:eastAsia="hr-HR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6AE6E3F" wp14:editId="7CC8466B">
                <wp:simplePos x="0" y="0"/>
                <wp:positionH relativeFrom="page">
                  <wp:posOffset>828040</wp:posOffset>
                </wp:positionH>
                <wp:positionV relativeFrom="paragraph">
                  <wp:posOffset>125730</wp:posOffset>
                </wp:positionV>
                <wp:extent cx="5868035" cy="1270"/>
                <wp:effectExtent l="0" t="0" r="0" b="0"/>
                <wp:wrapTopAndBottom/>
                <wp:docPr id="7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8035" cy="1270"/>
                        </a:xfrm>
                        <a:custGeom>
                          <a:avLst/>
                          <a:gdLst>
                            <a:gd name="T0" fmla="+- 0 1304 1304"/>
                            <a:gd name="T1" fmla="*/ T0 w 9241"/>
                            <a:gd name="T2" fmla="+- 0 10545 1304"/>
                            <a:gd name="T3" fmla="*/ T2 w 92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1">
                              <a:moveTo>
                                <a:pt x="0" y="0"/>
                              </a:moveTo>
                              <a:lnTo>
                                <a:pt x="924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055E0E" id="Freeform 8" o:spid="_x0000_s1026" style="position:absolute;margin-left:65.2pt;margin-top:9.9pt;width:462.0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e2rAwMAAKUGAAAOAAAAZHJzL2Uyb0RvYy54bWysVduO0zAQfUfiHyw/grq5NL1q0xVqWoS0&#10;wEpbPsB1nCbCsYPtNl0Q/87YTrptFySEyENqZ8ZnzpzxTG/vjjVHB6Z0JUWKo5sQIyaozCuxS/GX&#10;zXowxUgbInLCpWApfmIa3y1ev7ptmzmLZSl5zhQCEKHnbZPi0phmHgSalqwm+kY2TICxkKomBrZq&#10;F+SKtIBe8yAOw3HQSpU3SlKmNXzNvBEvHH5RMGo+F4VmBvEUAzfj3sq9t/YdLG7JfKdIU1a0o0H+&#10;gUVNKgFBT1AZMQTtVfUCqq6okloW5obKOpBFUVHmcoBsovAqm8eSNMzlAuLo5iST/n+w9NPhQaEq&#10;T/EEI0FqKNFaMWYFR1OrTtvoOTg9Ng/K5qebe0m/ajAEFxa70eCDtu1HmQMK2RvpFDkWqrYnIVd0&#10;dMI/nYRnR4MofBxNx9NwOMKIgi2KJ64uAZn3Z+lem/dMOhxyuNfGly2HlRM976hvoMRFzaGCbwco&#10;RNEwTNyrK/PJLerd3gRoE6IWzeIkunaKeyePFY6S0W/Bhr2fBYvPwCCBXU+RlD1rehQdbVghYvsk&#10;dEI1UluBNkCuVwgQwMmm+AdfiH3t6890IRQ0wPXVVxjB1d/6dBtiLDMbwi5Rm2Knhf1QywPbSGcy&#10;V6WDIM9WLs693PFzVt4MJ2wAuDd+4YJarmelFXJdce5qy4WlMg5nY6eNlrzKrdGy0Wq3XXKFDsQ2&#10;tXtsMgB24dYobTKiS+/nTD5nJfcid1FKRvJVtzak4n4NQNyJDtez08ZeVNfOP2bhbDVdTZNBEo9X&#10;gyTMssG79TIZjNfRZJQNs+Uyi35azlEyL6s8Z8LS7kdLlPxd63ZDzg+F03C5SO9ChbV7XqoQXNJw&#10;IkEu/a8vQt+7vtm3Mn+CPlbSz0qY7bAopfqOUQtzMsX6254ohhH/IGAQzaIksYPVbZLRJIaNOrds&#10;zy1EUIBKscFw8+1yafww3jeq2pUQKXL1FvIdzI+iso3uBo1n1W1gFroMurlth+353nk9/7ssfgEA&#10;AP//AwBQSwMEFAAGAAgAAAAhAM/R5yPcAAAACgEAAA8AAABkcnMvZG93bnJldi54bWxMj8tOwzAQ&#10;RfdI/IM1SOyoTR9AQ5wKVYpgVYmUD3DiIY6IxyF20/D3TFewm6s5uo98N/teTDjGLpCG+4UCgdQE&#10;21Gr4eNY3j2BiMmQNX0g1PCDEXbF9VVuMhvO9I5TlVrBJhQzo8GlNGRSxsahN3ERBiT+fYbRm8Ry&#10;bKUdzZnNfS+XSj1IbzriBGcG3DtsvqqT11C5clnvV+6tfHw9usM2TOPhW2p9ezO/PINIOKc/GC71&#10;uToU3KkOJ7JR9KxXas0oH1uecAHUZr0BUWvgYJBFLv9PKH4BAAD//wMAUEsBAi0AFAAGAAgAAAAh&#10;ALaDOJL+AAAA4QEAABMAAAAAAAAAAAAAAAAAAAAAAFtDb250ZW50X1R5cGVzXS54bWxQSwECLQAU&#10;AAYACAAAACEAOP0h/9YAAACUAQAACwAAAAAAAAAAAAAAAAAvAQAAX3JlbHMvLnJlbHNQSwECLQAU&#10;AAYACAAAACEATEHtqwMDAAClBgAADgAAAAAAAAAAAAAAAAAuAgAAZHJzL2Uyb0RvYy54bWxQSwEC&#10;LQAUAAYACAAAACEAz9HnI9wAAAAKAQAADwAAAAAAAAAAAAAAAABdBQAAZHJzL2Rvd25yZXYueG1s&#10;UEsFBgAAAAAEAAQA8wAAAGYGAAAAAA==&#10;" path="m,l9241,e" filled="f" strokeweight=".48pt">
                <v:path arrowok="t" o:connecttype="custom" o:connectlocs="0,0;5868035,0" o:connectangles="0,0"/>
                <w10:wrap type="topAndBottom" anchorx="page"/>
              </v:shape>
            </w:pict>
          </mc:Fallback>
        </mc:AlternateContent>
      </w:r>
    </w:p>
    <w:p w14:paraId="51784099" w14:textId="77777777" w:rsidR="00A74A1A" w:rsidRDefault="00A74A1A">
      <w:pPr>
        <w:pStyle w:val="Tijeloteksta"/>
        <w:rPr>
          <w:sz w:val="20"/>
        </w:rPr>
      </w:pPr>
    </w:p>
    <w:p w14:paraId="0D530FF7" w14:textId="77777777" w:rsidR="00A74A1A" w:rsidRDefault="00543AA1">
      <w:pPr>
        <w:pStyle w:val="Tijeloteksta"/>
        <w:spacing w:before="2"/>
        <w:rPr>
          <w:sz w:val="21"/>
        </w:rPr>
      </w:pPr>
      <w:r>
        <w:rPr>
          <w:noProof/>
          <w:lang w:val="hr-HR" w:eastAsia="hr-HR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A42676A" wp14:editId="508620C1">
                <wp:simplePos x="0" y="0"/>
                <wp:positionH relativeFrom="page">
                  <wp:posOffset>828040</wp:posOffset>
                </wp:positionH>
                <wp:positionV relativeFrom="paragraph">
                  <wp:posOffset>182880</wp:posOffset>
                </wp:positionV>
                <wp:extent cx="5867400" cy="1270"/>
                <wp:effectExtent l="0" t="0" r="0" b="0"/>
                <wp:wrapTopAndBottom/>
                <wp:docPr id="6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304 1304"/>
                            <a:gd name="T1" fmla="*/ T0 w 9240"/>
                            <a:gd name="T2" fmla="+- 0 10544 1304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3E6138" id="Freeform 7" o:spid="_x0000_s1026" style="position:absolute;margin-left:65.2pt;margin-top:14.4pt;width:462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2VRjBAMAAKUGAAAOAAAAZHJzL2Uyb0RvYy54bWysVW1v0zAQ/o7Ef7D8EdTlZemrlk5T0yKk&#10;AZNWfoAbO01EYhvbbboh/jtnO+naDiSEyIfUzp2fe+453/Xm9tDUaM+UrgRPcXQVYsR4LmjFtyn+&#10;ul4NJhhpQzglteAsxU9M49v52zc3rZyxWJSipkwhAOF61soUl8bIWRDovGQN0VdCMg7GQqiGGNiq&#10;bUAVaQG9qYM4DEdBKxSVSuRMa/iaeSOeO/yiYLn5UhSaGVSnGLgZ91buvbHvYH5DZltFZFnlHQ3y&#10;DywaUnEIeoTKiCFop6pXUE2VK6FFYa5y0QSiKKqcuRwgmyi8yOaxJJK5XEAcLY8y6f8Hm3/ePyhU&#10;0RSPMOKkgRKtFGNWcDS26rRSz8DpUT4om5+W9yL/psEQnFnsRoMP2rSfBAUUsjPCKXIoVGNPQq7o&#10;4IR/OgrPDgbl8HE4GY2TEOqTgy2Kx64uAZn1Z/OdNh+YcDhkf6+NLxuFlROddtTXAFE0NVTw/QCF&#10;KLoOE/fqynx0i3q3dwFah6hF0zjp78LRKe6dPFY4TH4Pdt37WbD4BAwS2PYUSdmzzg+8ow0rRGyf&#10;hE4oKbQVaA3keoUAAZxsin/whdiXvv5MF0JBA1xefYURXP2N10QSY5nZEHaJ2hQ7LeyHRuzZWjiT&#10;uSgdBHmx1vzUyx0/ZeXNcMIGgHvjFy6o5XpSWi5WVV272tbcUhmF05HTRou6otZo2Wi13SxqhfbE&#10;NrV7bDIAduYmlTYZ0aX3cyafsxI7Tl2UkhG67NaGVLVfA1DtRIfr2WljL6pr5x/TcLqcLCfJIIlH&#10;y0ESZtngbrVIBqNVNB5m19likUU/LecomZUVpYxb2v1oiZK/a91uyPmhcBwuZ+mdqbByz2sVgnMa&#10;TiTIpf/1Reh71zf7RtAn6GMl/KyE2Q6LUqhnjFqYkynW33dEMYzqjxwG0TRKoHWQcZtkOI5ho04t&#10;m1ML4TlApdhguPl2uTB+GO+kqrYlRIpcvbm4g/lRVLbR3aDxrLoNzEKXQTe37bA93Tuvl3+X+S8A&#10;AAD//wMAUEsDBBQABgAIAAAAIQAfxgMf3AAAAAoBAAAPAAAAZHJzL2Rvd25yZXYueG1sTI/BTsMw&#10;EETvSPyDtUjcqE0pNA1xKlSJG4dSEGc33saBeJ3abhv+nu2JHmf2aXamWo6+F0eMqQuk4X6iQCA1&#10;wXbUavj8eL0rQKRsyJo+EGr4xQTL+vqqMqUNJ3rH4ya3gkMolUaDy3kopUyNQ2/SJAxIfNuF6E1m&#10;GVtpozlxuO/lVKkn6U1H/MGZAVcOm5/NwWsY4vz7Le+i36e123erhV8X8y+tb2/Gl2cQGcf8D8O5&#10;PleHmjttw4FsEj3rBzVjVMO04AlnQD3O2Nmys1Ag60peTqj/AAAA//8DAFBLAQItABQABgAIAAAA&#10;IQC2gziS/gAAAOEBAAATAAAAAAAAAAAAAAAAAAAAAABbQ29udGVudF9UeXBlc10ueG1sUEsBAi0A&#10;FAAGAAgAAAAhADj9If/WAAAAlAEAAAsAAAAAAAAAAAAAAAAALwEAAF9yZWxzLy5yZWxzUEsBAi0A&#10;FAAGAAgAAAAhAPfZVGMEAwAApQYAAA4AAAAAAAAAAAAAAAAALgIAAGRycy9lMm9Eb2MueG1sUEsB&#10;Ai0AFAAGAAgAAAAhAB/GAx/cAAAACgEAAA8AAAAAAAAAAAAAAAAAXgUAAGRycy9kb3ducmV2Lnht&#10;bFBLBQYAAAAABAAEAPMAAABnBgAAAAA=&#10;" path="m,l9240,e" filled="f" strokeweight=".48pt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</w:p>
    <w:p w14:paraId="46983D2A" w14:textId="77777777" w:rsidR="00A74A1A" w:rsidRDefault="00A74A1A">
      <w:pPr>
        <w:pStyle w:val="Tijeloteksta"/>
        <w:spacing w:before="10"/>
        <w:rPr>
          <w:sz w:val="13"/>
        </w:rPr>
      </w:pPr>
    </w:p>
    <w:p w14:paraId="596F4434" w14:textId="77777777" w:rsidR="00A74A1A" w:rsidRDefault="00543AA1">
      <w:pPr>
        <w:pStyle w:val="Tijeloteksta"/>
        <w:tabs>
          <w:tab w:val="left" w:pos="4020"/>
        </w:tabs>
        <w:spacing w:before="90" w:line="276" w:lineRule="auto"/>
        <w:ind w:left="103" w:right="618" w:firstLine="707"/>
        <w:jc w:val="both"/>
      </w:pPr>
      <w:r>
        <w:t>Budući</w:t>
      </w:r>
      <w:r>
        <w:rPr>
          <w:spacing w:val="55"/>
        </w:rPr>
        <w:t xml:space="preserve"> </w:t>
      </w:r>
      <w:r>
        <w:t>sam</w:t>
      </w:r>
      <w:r>
        <w:rPr>
          <w:spacing w:val="56"/>
        </w:rPr>
        <w:t xml:space="preserve"> </w:t>
      </w:r>
      <w:r>
        <w:t>dana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_ zaprimio/la informaciju koja </w:t>
      </w:r>
      <w:r>
        <w:rPr>
          <w:i/>
        </w:rPr>
        <w:t xml:space="preserve">nije potpuna </w:t>
      </w:r>
      <w:r>
        <w:t xml:space="preserve">/ </w:t>
      </w:r>
      <w:r>
        <w:rPr>
          <w:i/>
        </w:rPr>
        <w:t xml:space="preserve">nije tražena informacija </w:t>
      </w:r>
      <w:r>
        <w:t>(podcrtati), molim da mi se sukladno odredbi Zakona o pravu na pristup informacijama dostavi dopuna odnosno ispravak sljedećih informacija:</w:t>
      </w:r>
    </w:p>
    <w:p w14:paraId="1C9877D4" w14:textId="77777777" w:rsidR="00A74A1A" w:rsidRDefault="00A74A1A">
      <w:pPr>
        <w:pStyle w:val="Tijeloteksta"/>
        <w:rPr>
          <w:sz w:val="20"/>
        </w:rPr>
      </w:pPr>
    </w:p>
    <w:p w14:paraId="2039B9F0" w14:textId="77777777" w:rsidR="00A74A1A" w:rsidRDefault="00543AA1">
      <w:pPr>
        <w:pStyle w:val="Tijeloteksta"/>
        <w:spacing w:before="3"/>
        <w:rPr>
          <w:sz w:val="20"/>
        </w:rPr>
      </w:pPr>
      <w:r>
        <w:rPr>
          <w:noProof/>
          <w:lang w:val="hr-HR" w:eastAsia="hr-HR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4A35E62" wp14:editId="4A68C060">
                <wp:simplePos x="0" y="0"/>
                <wp:positionH relativeFrom="page">
                  <wp:posOffset>828040</wp:posOffset>
                </wp:positionH>
                <wp:positionV relativeFrom="paragraph">
                  <wp:posOffset>175895</wp:posOffset>
                </wp:positionV>
                <wp:extent cx="5868670" cy="1270"/>
                <wp:effectExtent l="0" t="0" r="0" b="0"/>
                <wp:wrapTopAndBottom/>
                <wp:docPr id="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8670" cy="1270"/>
                        </a:xfrm>
                        <a:custGeom>
                          <a:avLst/>
                          <a:gdLst>
                            <a:gd name="T0" fmla="+- 0 1304 1304"/>
                            <a:gd name="T1" fmla="*/ T0 w 9242"/>
                            <a:gd name="T2" fmla="+- 0 10545 1304"/>
                            <a:gd name="T3" fmla="*/ T2 w 92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2">
                              <a:moveTo>
                                <a:pt x="0" y="0"/>
                              </a:moveTo>
                              <a:lnTo>
                                <a:pt x="924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280C62" id="Freeform 6" o:spid="_x0000_s1026" style="position:absolute;margin-left:65.2pt;margin-top:13.85pt;width:462.1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LZhAgMAAKUGAAAOAAAAZHJzL2Uyb0RvYy54bWysVW1v0zAQ/o7Ef7D8EdTlZWnWVksn1LQI&#10;acCklR/gxk4T4djGdpsOxH/n7CRd24GEEPngnn3nu+ee811v7w4NR3umTS1FhqOrECMmCklrsc3w&#10;l/VqNMHIWCIo4VKwDD8xg+/mr1/dtmrGYllJTplG4ESYWasyXFmrZkFgioo1xFxJxQQoS6kbYmGr&#10;twHVpAXvDQ/iMEyDVmqqtCyYMXCad0o89/7LkhX2c1kaZhHPMGCzftV+3bg1mN+S2VYTVdVFD4P8&#10;A4qG1AKCHl3lxBK00/ULV01daGlkaa8K2QSyLOuC+Rwgmyi8yOaxIor5XIAco440mf/ntvi0f9Co&#10;phkeYyRIAyVaacYc4Sh17LTKzMDoUT1ol59R97L4akARnGncxoAN2rQfJQUvZGelZ+RQ6sbdhFzR&#10;wRP/dCSeHSwq4HA8SSfpDdSnAF0Ug+QCkNlwt9gZ+55J74fs743tykZB8qTTHvoaXJQNhwq+HaEQ&#10;Rddh4pe+zEezaDB7E6B1iFo0jZP40igejDpf4TgZ/9bZ9WDnnMUnziCB7QCRVAPq4iB62CAh4vok&#10;9EQpaRxBawA3MAQewMil+AdbiH1p293pQ2hogMunrzGCp7/p0lXEOmQuhBNRm2HPhTto5J6tpVfZ&#10;i9JBkGctF6dWcP08g04NN1wAX9ZjUIf1pLRCrmrOfW25cFDScJp6bozkNXVKh8bo7WbBNdoT19T+&#10;69/LmZnSxubEVJ2dV3U5a7kT1EepGKHLXrak5p0MqLgnHZ5nz417qL6df0zD6XKynCSjJE6XoyTM&#10;89G71SIZpavoZpxf54tFHv10mKNkVtWUMuFgD6MlSv6udfsh1w2F43A5S++MhZX/XrIQnMPw7EMu&#10;w6/Pzjey692u2TeSPkEfa9nNSpjtIFRSf8eohTmZYfNtRzTDiH8QMIimUZK4weo3yfgmho0+1WxO&#10;NUQU4CrDFsPLd+LCdsN4p3S9rSBS5Ost5DuYH2XtGt3j61D1G5iFPoN+brthe7r3Vs//LvNfAAAA&#10;//8DAFBLAwQUAAYACAAAACEAQRGH8d4AAAAKAQAADwAAAGRycy9kb3ducmV2LnhtbEyPy07DMBBF&#10;90j8gzVI7KhNWvoIcaoK0VUREoYFSyce4oh4HMVuE/4eZwXLO3N050yxn1zHLjiE1pOE+4UAhlR7&#10;01Ij4eP9eLcFFqImoztPKOEHA+zL66tC58aP9IYXFRuWSijkWoKNsc85D7VFp8PC90hp9+UHp2OK&#10;Q8PNoMdU7jqeCbHmTreULljd45PF+ludnYSX7Ul97qosOz4Lej1UJ7UcrZLy9mY6PAKLOMU/GGb9&#10;pA5lcqr8mUxgXcpLsUqohGyzATYD4mG1BlbNkx3wsuD/Xyh/AQAA//8DAFBLAQItABQABgAIAAAA&#10;IQC2gziS/gAAAOEBAAATAAAAAAAAAAAAAAAAAAAAAABbQ29udGVudF9UeXBlc10ueG1sUEsBAi0A&#10;FAAGAAgAAAAhADj9If/WAAAAlAEAAAsAAAAAAAAAAAAAAAAALwEAAF9yZWxzLy5yZWxzUEsBAi0A&#10;FAAGAAgAAAAhAJz0tmECAwAApQYAAA4AAAAAAAAAAAAAAAAALgIAAGRycy9lMm9Eb2MueG1sUEsB&#10;Ai0AFAAGAAgAAAAhAEERh/HeAAAACgEAAA8AAAAAAAAAAAAAAAAAXAUAAGRycy9kb3ducmV2Lnht&#10;bFBLBQYAAAAABAAEAPMAAABnBgAAAAA=&#10;" path="m,l9241,e" filled="f" strokeweight=".48pt">
                <v:path arrowok="t" o:connecttype="custom" o:connectlocs="0,0;5868035,0" o:connectangles="0,0"/>
                <w10:wrap type="topAndBottom" anchorx="page"/>
              </v:shape>
            </w:pict>
          </mc:Fallback>
        </mc:AlternateContent>
      </w:r>
    </w:p>
    <w:p w14:paraId="619EEF52" w14:textId="77777777" w:rsidR="00A74A1A" w:rsidRDefault="00A74A1A">
      <w:pPr>
        <w:pStyle w:val="Tijeloteksta"/>
        <w:rPr>
          <w:sz w:val="20"/>
        </w:rPr>
      </w:pPr>
    </w:p>
    <w:p w14:paraId="29501367" w14:textId="77777777" w:rsidR="00A74A1A" w:rsidRDefault="00543AA1">
      <w:pPr>
        <w:pStyle w:val="Tijeloteksta"/>
        <w:spacing w:before="2"/>
        <w:rPr>
          <w:sz w:val="21"/>
        </w:rPr>
      </w:pPr>
      <w:r>
        <w:rPr>
          <w:noProof/>
          <w:lang w:val="hr-HR" w:eastAsia="hr-HR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FA8F67F" wp14:editId="000534E4">
                <wp:simplePos x="0" y="0"/>
                <wp:positionH relativeFrom="page">
                  <wp:posOffset>828040</wp:posOffset>
                </wp:positionH>
                <wp:positionV relativeFrom="paragraph">
                  <wp:posOffset>182880</wp:posOffset>
                </wp:positionV>
                <wp:extent cx="5867400" cy="1270"/>
                <wp:effectExtent l="0" t="0" r="0" b="0"/>
                <wp:wrapTopAndBottom/>
                <wp:docPr id="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304 1304"/>
                            <a:gd name="T1" fmla="*/ T0 w 9240"/>
                            <a:gd name="T2" fmla="+- 0 10544 1304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7AFF46" id="Freeform 5" o:spid="_x0000_s1026" style="position:absolute;margin-left:65.2pt;margin-top:14.4pt;width:462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33CBAMAAKUGAAAOAAAAZHJzL2Uyb0RvYy54bWysVW1v0zAQ/o7Ef7D8EdTlZemrlk5T0yKk&#10;AZNWfoAbO02EYwfbbboh/jtnO+naDiSEyIfUzp2fe+453/Xm9lBztGdKV1KkOLoKMWIil7QS2xR/&#10;Xa8GE4y0IYISLgVL8RPT+Hb+9s1N28xYLEvJKVMIQISetU2KS2OaWRDovGQ10VeyYQKMhVQ1MbBV&#10;24Aq0gJ6zYM4DEdBKxVtlMyZ1vA180Y8d/hFwXLzpSg0M4inGLgZ91buvbHvYH5DZltFmrLKOxrk&#10;H1jUpBIQ9AiVEUPQTlWvoOoqV1LLwlzlsg5kUVQ5czlANlF4kc1jSRrmcgFxdHOUSf8/2Pzz/kGh&#10;iqY4wUiQGkq0UoxZwdHQqtM2egZOj82Dsvnp5l7m3zQYgjOL3WjwQZv2k6SAQnZGOkUOhartScgV&#10;HZzwT0fh2cGgHD4OJ6NxEkJ9crBF8djVJSCz/my+0+YDkw6H7O+18WWjsHKi0476GiCKmkMF3w9Q&#10;iKLrMHGvrsxHt6h3exegdYhaNI2T/i4cneLeyWOFw+T3YNe9nwWLT8AggW1PkZQ96/wgOtqwQsT2&#10;SeiEaqS2Aq2BXK8QIICTTfEPvhD70tef6UIoaIDLq68wgqu/8Zo0xFhmNoRdojbFTgv7oZZ7tpbO&#10;ZC5KB0FerFycernjp6y8GU7YAHBv/MIFtVxPSivkquLc1ZYLS2UUTkdOGy15Ra3RstFqu1lwhfbE&#10;NrV7bDIAdubWKG0yokvv50w+ZyV3grooJSN02a0NqbhfAxB3osP17LSxF9W1849pOF1OlpNkkMSj&#10;5SAJs2xwt1okg9EqGg+z62yxyKKflnOUzMqKUiYs7X60RMnftW435PxQOA6Xs/TOVFi557UKwTkN&#10;JxLk0v/6IvS965t9I+kT9LGSflbCbIdFKdUzRi3MyRTr7zuiGEb8o4BBNI0SaB1k3CYZjmPYqFPL&#10;5tRCRA5QKTYYbr5dLowfxrtGVdsSIkWu3kLewfwoKtvobtB4Vt0GZqHLoJvbdtie7p3Xy7/L/BcA&#10;AAD//wMAUEsDBBQABgAIAAAAIQAfxgMf3AAAAAoBAAAPAAAAZHJzL2Rvd25yZXYueG1sTI/BTsMw&#10;EETvSPyDtUjcqE0pNA1xKlSJG4dSEGc33saBeJ3abhv+nu2JHmf2aXamWo6+F0eMqQuk4X6iQCA1&#10;wXbUavj8eL0rQKRsyJo+EGr4xQTL+vqqMqUNJ3rH4ya3gkMolUaDy3kopUyNQ2/SJAxIfNuF6E1m&#10;GVtpozlxuO/lVKkn6U1H/MGZAVcOm5/NwWsY4vz7Le+i36e123erhV8X8y+tb2/Gl2cQGcf8D8O5&#10;PleHmjttw4FsEj3rBzVjVMO04AlnQD3O2Nmys1Ag60peTqj/AAAA//8DAFBLAQItABQABgAIAAAA&#10;IQC2gziS/gAAAOEBAAATAAAAAAAAAAAAAAAAAAAAAABbQ29udGVudF9UeXBlc10ueG1sUEsBAi0A&#10;FAAGAAgAAAAhADj9If/WAAAAlAEAAAsAAAAAAAAAAAAAAAAALwEAAF9yZWxzLy5yZWxzUEsBAi0A&#10;FAAGAAgAAAAhAIe3fcIEAwAApQYAAA4AAAAAAAAAAAAAAAAALgIAAGRycy9lMm9Eb2MueG1sUEsB&#10;Ai0AFAAGAAgAAAAhAB/GAx/cAAAACgEAAA8AAAAAAAAAAAAAAAAAXgUAAGRycy9kb3ducmV2Lnht&#10;bFBLBQYAAAAABAAEAPMAAABnBgAAAAA=&#10;" path="m,l9240,e" filled="f" strokeweight=".48pt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</w:p>
    <w:p w14:paraId="00051E81" w14:textId="77777777" w:rsidR="00A74A1A" w:rsidRDefault="00A74A1A">
      <w:pPr>
        <w:pStyle w:val="Tijeloteksta"/>
        <w:rPr>
          <w:sz w:val="20"/>
        </w:rPr>
      </w:pPr>
    </w:p>
    <w:p w14:paraId="5F6FE44C" w14:textId="77777777" w:rsidR="00A74A1A" w:rsidRDefault="00543AA1">
      <w:pPr>
        <w:pStyle w:val="Tijeloteksta"/>
        <w:spacing w:before="2"/>
        <w:rPr>
          <w:sz w:val="21"/>
        </w:rPr>
      </w:pPr>
      <w:r>
        <w:rPr>
          <w:noProof/>
          <w:lang w:val="hr-HR" w:eastAsia="hr-HR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62CABEA1" wp14:editId="17002259">
                <wp:simplePos x="0" y="0"/>
                <wp:positionH relativeFrom="page">
                  <wp:posOffset>828040</wp:posOffset>
                </wp:positionH>
                <wp:positionV relativeFrom="paragraph">
                  <wp:posOffset>182880</wp:posOffset>
                </wp:positionV>
                <wp:extent cx="5868670" cy="1270"/>
                <wp:effectExtent l="0" t="0" r="0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8670" cy="1270"/>
                        </a:xfrm>
                        <a:custGeom>
                          <a:avLst/>
                          <a:gdLst>
                            <a:gd name="T0" fmla="+- 0 1304 1304"/>
                            <a:gd name="T1" fmla="*/ T0 w 9242"/>
                            <a:gd name="T2" fmla="+- 0 10546 1304"/>
                            <a:gd name="T3" fmla="*/ T2 w 92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2">
                              <a:moveTo>
                                <a:pt x="0" y="0"/>
                              </a:moveTo>
                              <a:lnTo>
                                <a:pt x="924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3752F0" id="Freeform 4" o:spid="_x0000_s1026" style="position:absolute;margin-left:65.2pt;margin-top:14.4pt;width:462.1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szMAwMAAKUGAAAOAAAAZHJzL2Uyb0RvYy54bWysVW1v0zAQ/o7Ef7D8EdTlZWnWVksn1LQI&#10;acCklR/gJk4TkdjGdpsOxH/nfEm6tgMJIfLBPfvOd88957ve3h2amuy5NpUUCQ2ufEq4yGReiW1C&#10;v6xXowklxjKRs1oKntAnbujd/PWr21bNeChLWedcE3AizKxVCS2tVTPPM1nJG2aupOIClIXUDbOw&#10;1Vsv16wF703thb4fe63UudIy48bAadop6Rz9FwXP7OeiMNySOqGAzeKqcd241ZvfstlWM1VWWQ+D&#10;/QOKhlUCgh5dpcwystPVC1dNlWlpZGGvMtl4siiqjGMOkE3gX2TzWDLFMRcgx6gjTeb/uc0+7R80&#10;qfKEXlMiWAMlWmnOHeEkcuy0yszA6FE9aJefUfcy+2pA4Z1p3MaADdm0H2UOXtjOSmTkUOjG3YRc&#10;yQGJfzoSzw+WZHA4nsST+Abqk4EuCEFyAdhsuJvtjH3PJfph+3tju7LlICHpeQ99DS6KpoYKvh0R&#10;nwTXfoRLX+ajWTCYvfHI2ictmYZReGkUDkadL38cxb91BsR1MZ2z8MQZJLAdILJyQJ0dRA8bJMJc&#10;n/hIlJLGEbQGcAND4AGMXIp/sIXYl7bdnT6Ehga4fPqaEnj6my5dxaxD5kI4kbQJRS7cQSP3fC1R&#10;ZS9KB0GetbU4tcLrp6g6NdxwAbCsx6AO60lphVxVdY21rYWDEvvTGLkxsq5yp3RojN5uFrUme+aa&#10;Gr/+vZyZKW1sykzZ2aGqy1nLncgxSslZvuxly6q6kwFVjaTD8+y5cQ8V2/nH1J8uJ8tJNIrCeDmK&#10;/DQdvVstolG8Cm7G6XW6WKTBT4c5iGZlledcONjDaAmiv2vdfsh1Q+E4XM7SO2Nhhd9LFrxzGMg+&#10;5DL8YnbYyK53u2bfyPwJ+ljLblbCbAehlPo7JS3MyYSabzumOSX1BwGDaBpEkRusuInGNyFs9Klm&#10;c6phIgNXCbUUXr4TF7Ybxjulq20JkQKst5DvYH4UlWt0xNeh6jcwCzGDfm67YXu6R6vnf5f5LwAA&#10;AP//AwBQSwMEFAAGAAgAAAAhAOAEkX/eAAAACgEAAA8AAABkcnMvZG93bnJldi54bWxMj8FOwzAQ&#10;RO9I/IO1SNyoTVqqNI1TVYieipAwHHp0YhNHxOsodpvw92xPcJzZp9mZcjf7nl3sGLuAEh4XApjF&#10;JpgOWwmfH4eHHFhMGo3uA1oJPzbCrrq9KXVhwoTv9qJSyygEY6EluJSGgvPYOOt1XITBIt2+wuh1&#10;Ijm23Ix6onDf80yINfe6Q/rg9GCfnW2+1dlLeM2P6rSps+zwIvBtXx/VcnJKyvu7eb8Fluyc/mC4&#10;1qfqUFGnOpzRRNaTXooVoRKynCZcAfG0WgOrydkI4FXJ/0+ofgEAAP//AwBQSwECLQAUAAYACAAA&#10;ACEAtoM4kv4AAADhAQAAEwAAAAAAAAAAAAAAAAAAAAAAW0NvbnRlbnRfVHlwZXNdLnhtbFBLAQIt&#10;ABQABgAIAAAAIQA4/SH/1gAAAJQBAAALAAAAAAAAAAAAAAAAAC8BAABfcmVscy8ucmVsc1BLAQIt&#10;ABQABgAIAAAAIQCGVszMAwMAAKUGAAAOAAAAAAAAAAAAAAAAAC4CAABkcnMvZTJvRG9jLnhtbFBL&#10;AQItABQABgAIAAAAIQDgBJF/3gAAAAoBAAAPAAAAAAAAAAAAAAAAAF0FAABkcnMvZG93bnJldi54&#10;bWxQSwUGAAAAAAQABADzAAAAaAYAAAAA&#10;" path="m,l9242,e" filled="f" strokeweight=".48pt">
                <v:path arrowok="t" o:connecttype="custom" o:connectlocs="0,0;5868670,0" o:connectangles="0,0"/>
                <w10:wrap type="topAndBottom" anchorx="page"/>
              </v:shape>
            </w:pict>
          </mc:Fallback>
        </mc:AlternateContent>
      </w:r>
    </w:p>
    <w:p w14:paraId="6296229B" w14:textId="77777777" w:rsidR="00A74A1A" w:rsidRDefault="00A74A1A">
      <w:pPr>
        <w:pStyle w:val="Tijeloteksta"/>
        <w:spacing w:before="3"/>
        <w:rPr>
          <w:sz w:val="14"/>
        </w:rPr>
      </w:pPr>
    </w:p>
    <w:p w14:paraId="34BA8AB2" w14:textId="77777777" w:rsidR="00A74A1A" w:rsidRDefault="00543AA1">
      <w:pPr>
        <w:pStyle w:val="Naslov1"/>
      </w:pPr>
      <w:r>
        <w:t>Način pristupa informaciji (zaokružiti redni broj):</w:t>
      </w:r>
    </w:p>
    <w:p w14:paraId="7367A833" w14:textId="77777777" w:rsidR="00A74A1A" w:rsidRDefault="00543AA1">
      <w:pPr>
        <w:pStyle w:val="Odlomakpopisa"/>
        <w:numPr>
          <w:ilvl w:val="0"/>
          <w:numId w:val="1"/>
        </w:numPr>
        <w:tabs>
          <w:tab w:val="left" w:pos="824"/>
        </w:tabs>
        <w:spacing w:before="192"/>
        <w:ind w:hanging="361"/>
        <w:rPr>
          <w:sz w:val="24"/>
        </w:rPr>
      </w:pPr>
      <w:r>
        <w:rPr>
          <w:sz w:val="24"/>
        </w:rPr>
        <w:t>neposredan pristup</w:t>
      </w:r>
      <w:r>
        <w:rPr>
          <w:spacing w:val="-1"/>
          <w:sz w:val="24"/>
        </w:rPr>
        <w:t xml:space="preserve"> </w:t>
      </w:r>
      <w:r>
        <w:rPr>
          <w:sz w:val="24"/>
        </w:rPr>
        <w:t>informaciji</w:t>
      </w:r>
    </w:p>
    <w:p w14:paraId="6AACAF0D" w14:textId="77777777" w:rsidR="00A74A1A" w:rsidRDefault="00543AA1">
      <w:pPr>
        <w:pStyle w:val="Odlomakpopisa"/>
        <w:numPr>
          <w:ilvl w:val="0"/>
          <w:numId w:val="1"/>
        </w:numPr>
        <w:tabs>
          <w:tab w:val="left" w:pos="824"/>
        </w:tabs>
        <w:ind w:hanging="361"/>
        <w:rPr>
          <w:sz w:val="24"/>
        </w:rPr>
      </w:pPr>
      <w:r>
        <w:rPr>
          <w:sz w:val="24"/>
        </w:rPr>
        <w:t>pristup informaciji pisanim</w:t>
      </w:r>
      <w:r>
        <w:rPr>
          <w:spacing w:val="-1"/>
          <w:sz w:val="24"/>
        </w:rPr>
        <w:t xml:space="preserve"> </w:t>
      </w:r>
      <w:r>
        <w:rPr>
          <w:sz w:val="24"/>
        </w:rPr>
        <w:t>putem</w:t>
      </w:r>
    </w:p>
    <w:p w14:paraId="7DC46FBE" w14:textId="77777777" w:rsidR="00A74A1A" w:rsidRDefault="00543AA1">
      <w:pPr>
        <w:pStyle w:val="Odlomakpopisa"/>
        <w:numPr>
          <w:ilvl w:val="0"/>
          <w:numId w:val="1"/>
        </w:numPr>
        <w:tabs>
          <w:tab w:val="left" w:pos="824"/>
        </w:tabs>
        <w:ind w:hanging="361"/>
        <w:rPr>
          <w:sz w:val="24"/>
        </w:rPr>
      </w:pPr>
      <w:r>
        <w:rPr>
          <w:sz w:val="24"/>
        </w:rPr>
        <w:t>uvid u dokumente i izrada preslika dokumenata koji sadrže traženu</w:t>
      </w:r>
      <w:r>
        <w:rPr>
          <w:spacing w:val="-7"/>
          <w:sz w:val="24"/>
        </w:rPr>
        <w:t xml:space="preserve"> </w:t>
      </w:r>
      <w:r>
        <w:rPr>
          <w:sz w:val="24"/>
        </w:rPr>
        <w:t>informaciju</w:t>
      </w:r>
    </w:p>
    <w:p w14:paraId="73FFCD0C" w14:textId="77777777" w:rsidR="00A74A1A" w:rsidRDefault="00543AA1">
      <w:pPr>
        <w:pStyle w:val="Odlomakpopisa"/>
        <w:numPr>
          <w:ilvl w:val="0"/>
          <w:numId w:val="1"/>
        </w:numPr>
        <w:tabs>
          <w:tab w:val="left" w:pos="824"/>
        </w:tabs>
        <w:spacing w:before="1"/>
        <w:ind w:hanging="361"/>
        <w:rPr>
          <w:sz w:val="24"/>
        </w:rPr>
      </w:pPr>
      <w:r>
        <w:rPr>
          <w:sz w:val="24"/>
        </w:rPr>
        <w:t>dostavljanje preslika dokumenata koji sadrži traženu</w:t>
      </w:r>
      <w:r>
        <w:rPr>
          <w:spacing w:val="-3"/>
          <w:sz w:val="24"/>
        </w:rPr>
        <w:t xml:space="preserve"> </w:t>
      </w:r>
      <w:r>
        <w:rPr>
          <w:sz w:val="24"/>
        </w:rPr>
        <w:t>informaciju</w:t>
      </w:r>
    </w:p>
    <w:p w14:paraId="376A3D78" w14:textId="77777777" w:rsidR="00A74A1A" w:rsidRDefault="00543AA1">
      <w:pPr>
        <w:pStyle w:val="Odlomakpopisa"/>
        <w:numPr>
          <w:ilvl w:val="0"/>
          <w:numId w:val="1"/>
        </w:numPr>
        <w:tabs>
          <w:tab w:val="left" w:pos="824"/>
        </w:tabs>
        <w:ind w:hanging="361"/>
        <w:rPr>
          <w:sz w:val="24"/>
        </w:rPr>
      </w:pPr>
      <w:r>
        <w:rPr>
          <w:sz w:val="24"/>
        </w:rPr>
        <w:t>na drugi način (elektronskim putem ili</w:t>
      </w:r>
      <w:r>
        <w:rPr>
          <w:spacing w:val="-2"/>
          <w:sz w:val="24"/>
        </w:rPr>
        <w:t xml:space="preserve"> </w:t>
      </w:r>
      <w:r>
        <w:rPr>
          <w:sz w:val="24"/>
        </w:rPr>
        <w:t>dr.)</w:t>
      </w:r>
    </w:p>
    <w:p w14:paraId="01C50508" w14:textId="77777777" w:rsidR="00A74A1A" w:rsidRDefault="00A74A1A">
      <w:pPr>
        <w:pStyle w:val="Tijeloteksta"/>
        <w:rPr>
          <w:sz w:val="20"/>
        </w:rPr>
      </w:pPr>
    </w:p>
    <w:p w14:paraId="7E5EAE9D" w14:textId="77777777" w:rsidR="00A74A1A" w:rsidRDefault="00543AA1">
      <w:pPr>
        <w:pStyle w:val="Tijeloteksta"/>
        <w:spacing w:before="11"/>
        <w:rPr>
          <w:sz w:val="26"/>
        </w:rPr>
      </w:pPr>
      <w:r>
        <w:rPr>
          <w:noProof/>
          <w:lang w:val="hr-HR" w:eastAsia="hr-HR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7B327B55" wp14:editId="5AB26543">
                <wp:simplePos x="0" y="0"/>
                <wp:positionH relativeFrom="page">
                  <wp:posOffset>3957320</wp:posOffset>
                </wp:positionH>
                <wp:positionV relativeFrom="paragraph">
                  <wp:posOffset>221615</wp:posOffset>
                </wp:positionV>
                <wp:extent cx="2794000" cy="8890"/>
                <wp:effectExtent l="0" t="0" r="0" b="0"/>
                <wp:wrapTopAndBottom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940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A61C57" id="Rectangle 3" o:spid="_x0000_s1026" style="position:absolute;margin-left:311.6pt;margin-top:17.45pt;width:220pt;height:.7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Ll8dQIAAPkEAAAOAAAAZHJzL2Uyb0RvYy54bWysVNuO0zAQfUfiHyy/t7mQXhJtutoLRUgF&#10;Vix8gGs7jYVjG9tt2kX8O2OnLV14WSH64Hoy4/GZM2d8db3vJNpx64RWNc7GKUZcUc2E2tT465fl&#10;aI6R80QxIrXiNT5wh68Xr19d9abiuW61ZNwiSKJc1Zsat96bKkkcbXlH3FgbrsDZaNsRD6bdJMyS&#10;HrJ3MsnTdJr02jJjNeXOwdf7wYkXMX/TcOo/NY3jHskaAzYfVxvXdViTxRWpNpaYVtAjDPIPKDoi&#10;FFx6TnVPPEFbK/5K1QlqtdONH1PdJbppBOWxBqgmS/+o5rElhsdagBxnzjS5/5eWftw9WCRYjXOM&#10;FOmgRZ+BNKI2kqM3gZ7euAqiHs2DDQU6s9L0m0NK37UQxW+s1X3LCQNQWYhPnh0IhoOjaN1/0Ayy&#10;k63Xkal9Y7uQEDhA+9iQw7khfO8RhY/5rCzSFPpGwTefl7FfCalOZ411/h3XHQqbGltAHnOT3cr5&#10;gIVUp5CIXUvBlkLKaNjN+k5atCNBGvEX4UOJl2FShWClw7Eh4/AFIMIdwRfAxlb/KLO8SG/zcrSc&#10;zmejYllMRuUsnY/SrLwtp2lRFvfLnwFgVlStYIyrlVD8JLuseFlbjwMwCCYKD/U1Lif5JNb+DL17&#10;WZGd8DCFUnTA8pkJUoW2vlUMyiaVJ0IO++Q5/MgycHD6j6xEEYS+D/pZa3YADVgNTYJuwnsBm1bb&#10;J4x6mL0au+9bYjlG8r0CHZVZUYRhjUYxmeVg2EvP+tJDFIVUNfYYDds7Pwz41lixaeGmLBKj9A1o&#10;rxFRGEGXA6qjYmG+YgXHtyAM8KUdo36/WItfAAAA//8DAFBLAwQUAAYACAAAACEAbJ0rL98AAAAK&#10;AQAADwAAAGRycy9kb3ducmV2LnhtbEyPwU7DMAyG70i8Q2QkbiyhHdXWNZ0YEkckNjiwW9p4bbXG&#10;KUm2FZ6e9DSO/v3p9+diPZqendH5zpKEx5kAhlRb3VEj4fPj9WEBzAdFWvWWUMIPeliXtzeFyrW9&#10;0BbPu9CwWEI+VxLaEIacc1+3aJSf2QEp7g7WGRXi6BqunbrEctPzRIiMG9VRvNCqAV9arI+7k5Gw&#10;WS423+9zevvdVnvcf1XHp8QJKe/vxucVsIBjuMIw6Ud1KKNTZU+kPeslZEmaRFRCOl8CmwCRTUkV&#10;kywFXhb8/wvlHwAAAP//AwBQSwECLQAUAAYACAAAACEAtoM4kv4AAADhAQAAEwAAAAAAAAAAAAAA&#10;AAAAAAAAW0NvbnRlbnRfVHlwZXNdLnhtbFBLAQItABQABgAIAAAAIQA4/SH/1gAAAJQBAAALAAAA&#10;AAAAAAAAAAAAAC8BAABfcmVscy8ucmVsc1BLAQItABQABgAIAAAAIQBs4Ll8dQIAAPkEAAAOAAAA&#10;AAAAAAAAAAAAAC4CAABkcnMvZTJvRG9jLnhtbFBLAQItABQABgAIAAAAIQBsnSsv3wAAAAoBAAAP&#10;AAAAAAAAAAAAAAAAAM8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14:paraId="115DAB69" w14:textId="77777777" w:rsidR="00A74A1A" w:rsidRDefault="00543AA1">
      <w:pPr>
        <w:spacing w:line="218" w:lineRule="exact"/>
        <w:ind w:left="5612"/>
      </w:pPr>
      <w:r>
        <w:t>vlastoručni potpis podnositelja zahtjeva</w:t>
      </w:r>
    </w:p>
    <w:p w14:paraId="5185949D" w14:textId="77777777" w:rsidR="00A74A1A" w:rsidRDefault="00543AA1">
      <w:pPr>
        <w:pStyle w:val="Tijeloteksta"/>
        <w:tabs>
          <w:tab w:val="left" w:pos="1656"/>
          <w:tab w:val="left" w:pos="4444"/>
        </w:tabs>
        <w:spacing w:before="182"/>
        <w:ind w:left="103"/>
      </w:pPr>
      <w:r>
        <w:t>U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  dana</w:t>
      </w:r>
      <w:r>
        <w:rPr>
          <w:spacing w:val="-1"/>
        </w:rPr>
        <w:t xml:space="preserve"> </w:t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CA33117" w14:textId="77777777" w:rsidR="00A74A1A" w:rsidRDefault="00A74A1A">
      <w:pPr>
        <w:pStyle w:val="Tijeloteksta"/>
        <w:spacing w:before="7"/>
        <w:rPr>
          <w:sz w:val="16"/>
        </w:rPr>
      </w:pPr>
    </w:p>
    <w:p w14:paraId="6B9F01F7" w14:textId="77777777" w:rsidR="00A74A1A" w:rsidRDefault="00543AA1">
      <w:pPr>
        <w:spacing w:before="91" w:line="251" w:lineRule="exact"/>
        <w:ind w:left="103"/>
        <w:rPr>
          <w:b/>
          <w:i/>
        </w:rPr>
      </w:pPr>
      <w:r>
        <w:rPr>
          <w:b/>
          <w:i/>
        </w:rPr>
        <w:t>Napomena:</w:t>
      </w:r>
    </w:p>
    <w:p w14:paraId="4E1B4CED" w14:textId="77777777" w:rsidR="00A74A1A" w:rsidRDefault="00543AA1">
      <w:pPr>
        <w:ind w:left="103" w:right="704"/>
        <w:rPr>
          <w:i/>
        </w:rPr>
      </w:pPr>
      <w:r>
        <w:rPr>
          <w:i/>
        </w:rPr>
        <w:t>Tijelo javne vlasti ima pravo na naknadu stvarnih materijalnih troškova od podnositelja zahtjeva u svezi s pružanjem i dostavom tražene informacije</w:t>
      </w:r>
    </w:p>
    <w:p w14:paraId="08630508" w14:textId="77777777" w:rsidR="00A74A1A" w:rsidRDefault="00A74A1A">
      <w:pPr>
        <w:pStyle w:val="Tijeloteksta"/>
        <w:rPr>
          <w:i/>
          <w:sz w:val="20"/>
        </w:rPr>
      </w:pPr>
    </w:p>
    <w:p w14:paraId="59C4AAB8" w14:textId="77777777" w:rsidR="00A74A1A" w:rsidRDefault="00543AA1">
      <w:pPr>
        <w:pStyle w:val="Tijeloteksta"/>
        <w:spacing w:before="7"/>
        <w:rPr>
          <w:i/>
          <w:sz w:val="15"/>
        </w:rPr>
      </w:pPr>
      <w:r>
        <w:rPr>
          <w:noProof/>
          <w:lang w:val="hr-HR" w:eastAsia="hr-HR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08E39F13" wp14:editId="1F5A4650">
                <wp:simplePos x="0" y="0"/>
                <wp:positionH relativeFrom="page">
                  <wp:posOffset>828040</wp:posOffset>
                </wp:positionH>
                <wp:positionV relativeFrom="paragraph">
                  <wp:posOffset>141605</wp:posOffset>
                </wp:positionV>
                <wp:extent cx="5835015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35015" cy="1270"/>
                        </a:xfrm>
                        <a:custGeom>
                          <a:avLst/>
                          <a:gdLst>
                            <a:gd name="T0" fmla="+- 0 1304 1304"/>
                            <a:gd name="T1" fmla="*/ T0 w 9189"/>
                            <a:gd name="T2" fmla="+- 0 10492 1304"/>
                            <a:gd name="T3" fmla="*/ T2 w 918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89">
                              <a:moveTo>
                                <a:pt x="0" y="0"/>
                              </a:moveTo>
                              <a:lnTo>
                                <a:pt x="9188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DE39AF" id="Freeform 2" o:spid="_x0000_s1026" style="position:absolute;margin-left:65.2pt;margin-top:11.15pt;width:459.45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8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nQpBgMAAKUGAAAOAAAAZHJzL2Uyb0RvYy54bWysVW1v2jAQ/j5p/8Hyx000LwQKqKGqCEyT&#10;uq1S2Q8wiUOiObZnG0I77b/vbCcU6CZN0/Ih2Lnzc8895ztubg8NQ3uqdC14iqOrECPKc1HUfJvi&#10;r+vVYIKRNoQXhAlOU/xENb6dv31z08oZjUUlWEEVAhCuZ61McWWMnAWBzivaEH0lJOVgLIVqiIGt&#10;2gaFIi2gNyyIw3ActEIVUomcag1fM2/Ec4dfljQ3X8pSU4NYioGbcW/l3hv7DuY3ZLZVRFZ13tEg&#10;/8CiITWHoEeojBiCdqp+BdXUuRJalOYqF00gyrLOqcsBsonCi2weKyKpywXE0fIok/5/sPnn/YNC&#10;dQG1w4iTBkq0UpRawVFs1WmlnoHTo3xQNj8t70X+TYMhOLPYjQYftGk/iQJQyM4Ip8ihVI09Cbmi&#10;gxP+6Sg8PRiUw8fRZDgKoxFGOdii+NrVJSCz/my+0+YDFQ6H7O+18WUrYOVELzrqayhx2TCo4PsB&#10;ClE0DBP36sp8dINcvdu7AK1D1KJpNJleOsW9k8cKk2n8W7Bh72fB4hMwSGDbUyRVzzo/8I42rBCx&#10;fRI6oaTQVqA1kOsVAgRwsin+wRdiX/r6M10IBQ1wefUVRnD1Nz5dSYxlZkPYJWpT7LSwHxqxp2vh&#10;TOaidBDkxcr4qRcch54/YeXNcMIGgHvjFy6o5XpSWi5WNWOutoxbKqNw7LXRgtWFNVo2Wm03C6bQ&#10;ntimdo9NBsDO3KTSJiO68n7O5HNWYscLF6WipFh2a0Nq5tcAxJzocD07bexFde38YxpOl5PlJBkk&#10;8Xg5SMIsG9ytFslgvIquR9kwWyyy6KetZ5TMqrooKLe0+9ESJX/Xut2Q80PhOFzO0jtTYeWe1yoE&#10;5zScSJBL/+uL0Peub/aNKJ6gj5XwsxJmOywqoZ4xamFOplh/3xFFMWIfOQyiaZQkdrC6TTK6jmGj&#10;Ti2bUwvhOUCl2GC4+Xa5MH4Y76SqtxVEilwvcHEH86OsbaO7QeNZdRuYhS6Dbm7bYXu6d14v/y7z&#10;XwAAAP//AwBQSwMEFAAGAAgAAAAhAHhdMYrgAAAACgEAAA8AAABkcnMvZG93bnJldi54bWxMj81O&#10;wzAQhO9IvIO1SFwQtUkDhRCnQvxU4gS0HDhu4yVJiddR7KaBp8c5wW1ndzT7Tb4cbSsG6n3jWMPF&#10;TIEgLp1puNLwvnk6vwbhA7LB1jFp+CYPy+L4KMfMuAO/0bAOlYgh7DPUUIfQZVL6siaLfuY64nj7&#10;dL3FEGVfSdPjIYbbViZKXUmLDccPNXZ0X1P5td5bDR8PChe7l0Vzlq5ek2c7/AyPu43Wpyfj3S2I&#10;QGP4M8OEH9GhiExbt2fjRRv1XKXRqiFJ5iAmg0pv4rSdNpcgi1z+r1D8AgAA//8DAFBLAQItABQA&#10;BgAIAAAAIQC2gziS/gAAAOEBAAATAAAAAAAAAAAAAAAAAAAAAABbQ29udGVudF9UeXBlc10ueG1s&#10;UEsBAi0AFAAGAAgAAAAhADj9If/WAAAAlAEAAAsAAAAAAAAAAAAAAAAALwEAAF9yZWxzLy5yZWxz&#10;UEsBAi0AFAAGAAgAAAAhAFaOdCkGAwAApQYAAA4AAAAAAAAAAAAAAAAALgIAAGRycy9lMm9Eb2Mu&#10;eG1sUEsBAi0AFAAGAAgAAAAhAHhdMYrgAAAACgEAAA8AAAAAAAAAAAAAAAAAYAUAAGRycy9kb3du&#10;cmV2LnhtbFBLBQYAAAAABAAEAPMAAABtBgAAAAA=&#10;" path="m,l9188,e" filled="f" strokeweight=".14056mm">
                <v:path arrowok="t" o:connecttype="custom" o:connectlocs="0,0;5834380,0" o:connectangles="0,0"/>
                <w10:wrap type="topAndBottom" anchorx="page"/>
              </v:shape>
            </w:pict>
          </mc:Fallback>
        </mc:AlternateContent>
      </w:r>
    </w:p>
    <w:p w14:paraId="68D63221" w14:textId="77777777" w:rsidR="00A74A1A" w:rsidRDefault="00A74A1A">
      <w:pPr>
        <w:pStyle w:val="Tijeloteksta"/>
        <w:spacing w:before="11"/>
        <w:rPr>
          <w:i/>
          <w:sz w:val="6"/>
        </w:rPr>
      </w:pPr>
    </w:p>
    <w:p w14:paraId="7C4DFB4B" w14:textId="77777777" w:rsidR="00A74A1A" w:rsidRDefault="00543AA1">
      <w:pPr>
        <w:spacing w:before="91"/>
        <w:ind w:left="2391"/>
        <w:rPr>
          <w:sz w:val="20"/>
        </w:rPr>
      </w:pPr>
      <w:r>
        <w:rPr>
          <w:sz w:val="20"/>
        </w:rPr>
        <w:t>OŠ BILJE – Zahtjev za dopunu ili ispravak informacije</w:t>
      </w:r>
    </w:p>
    <w:sectPr w:rsidR="00A74A1A">
      <w:type w:val="continuous"/>
      <w:pgSz w:w="11910" w:h="16840"/>
      <w:pgMar w:top="180" w:right="680" w:bottom="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E06B47"/>
    <w:multiLevelType w:val="hybridMultilevel"/>
    <w:tmpl w:val="BF3E22C8"/>
    <w:lvl w:ilvl="0" w:tplc="9E6E7284">
      <w:start w:val="1"/>
      <w:numFmt w:val="decimal"/>
      <w:lvlText w:val="%1."/>
      <w:lvlJc w:val="left"/>
      <w:pPr>
        <w:ind w:left="823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sl-SI" w:eastAsia="en-US" w:bidi="ar-SA"/>
      </w:rPr>
    </w:lvl>
    <w:lvl w:ilvl="1" w:tplc="CB2AB7FE">
      <w:numFmt w:val="bullet"/>
      <w:lvlText w:val="•"/>
      <w:lvlJc w:val="left"/>
      <w:pPr>
        <w:ind w:left="1740" w:hanging="360"/>
      </w:pPr>
      <w:rPr>
        <w:rFonts w:hint="default"/>
        <w:lang w:val="sl-SI" w:eastAsia="en-US" w:bidi="ar-SA"/>
      </w:rPr>
    </w:lvl>
    <w:lvl w:ilvl="2" w:tplc="26A4CAF6">
      <w:numFmt w:val="bullet"/>
      <w:lvlText w:val="•"/>
      <w:lvlJc w:val="left"/>
      <w:pPr>
        <w:ind w:left="2661" w:hanging="360"/>
      </w:pPr>
      <w:rPr>
        <w:rFonts w:hint="default"/>
        <w:lang w:val="sl-SI" w:eastAsia="en-US" w:bidi="ar-SA"/>
      </w:rPr>
    </w:lvl>
    <w:lvl w:ilvl="3" w:tplc="D40C6A56">
      <w:numFmt w:val="bullet"/>
      <w:lvlText w:val="•"/>
      <w:lvlJc w:val="left"/>
      <w:pPr>
        <w:ind w:left="3581" w:hanging="360"/>
      </w:pPr>
      <w:rPr>
        <w:rFonts w:hint="default"/>
        <w:lang w:val="sl-SI" w:eastAsia="en-US" w:bidi="ar-SA"/>
      </w:rPr>
    </w:lvl>
    <w:lvl w:ilvl="4" w:tplc="0248C788">
      <w:numFmt w:val="bullet"/>
      <w:lvlText w:val="•"/>
      <w:lvlJc w:val="left"/>
      <w:pPr>
        <w:ind w:left="4502" w:hanging="360"/>
      </w:pPr>
      <w:rPr>
        <w:rFonts w:hint="default"/>
        <w:lang w:val="sl-SI" w:eastAsia="en-US" w:bidi="ar-SA"/>
      </w:rPr>
    </w:lvl>
    <w:lvl w:ilvl="5" w:tplc="407AFA7A">
      <w:numFmt w:val="bullet"/>
      <w:lvlText w:val="•"/>
      <w:lvlJc w:val="left"/>
      <w:pPr>
        <w:ind w:left="5423" w:hanging="360"/>
      </w:pPr>
      <w:rPr>
        <w:rFonts w:hint="default"/>
        <w:lang w:val="sl-SI" w:eastAsia="en-US" w:bidi="ar-SA"/>
      </w:rPr>
    </w:lvl>
    <w:lvl w:ilvl="6" w:tplc="BC963C2A">
      <w:numFmt w:val="bullet"/>
      <w:lvlText w:val="•"/>
      <w:lvlJc w:val="left"/>
      <w:pPr>
        <w:ind w:left="6343" w:hanging="360"/>
      </w:pPr>
      <w:rPr>
        <w:rFonts w:hint="default"/>
        <w:lang w:val="sl-SI" w:eastAsia="en-US" w:bidi="ar-SA"/>
      </w:rPr>
    </w:lvl>
    <w:lvl w:ilvl="7" w:tplc="62AE19BA">
      <w:numFmt w:val="bullet"/>
      <w:lvlText w:val="•"/>
      <w:lvlJc w:val="left"/>
      <w:pPr>
        <w:ind w:left="7264" w:hanging="360"/>
      </w:pPr>
      <w:rPr>
        <w:rFonts w:hint="default"/>
        <w:lang w:val="sl-SI" w:eastAsia="en-US" w:bidi="ar-SA"/>
      </w:rPr>
    </w:lvl>
    <w:lvl w:ilvl="8" w:tplc="65F00284">
      <w:numFmt w:val="bullet"/>
      <w:lvlText w:val="•"/>
      <w:lvlJc w:val="left"/>
      <w:pPr>
        <w:ind w:left="8185" w:hanging="360"/>
      </w:pPr>
      <w:rPr>
        <w:rFonts w:hint="default"/>
        <w:lang w:val="sl-SI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A1A"/>
    <w:rsid w:val="00543AA1"/>
    <w:rsid w:val="005D40C6"/>
    <w:rsid w:val="00A74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E7044"/>
  <w15:docId w15:val="{96F060E1-E18A-4680-A49A-71B2693B8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sl-SI"/>
    </w:rPr>
  </w:style>
  <w:style w:type="paragraph" w:styleId="Naslov1">
    <w:name w:val="heading 1"/>
    <w:basedOn w:val="Normal"/>
    <w:uiPriority w:val="1"/>
    <w:qFormat/>
    <w:pPr>
      <w:spacing w:before="90"/>
      <w:ind w:left="103"/>
      <w:outlineLvl w:val="0"/>
    </w:pPr>
    <w:rPr>
      <w:b/>
      <w:bCs/>
      <w:i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4"/>
      <w:szCs w:val="24"/>
    </w:rPr>
  </w:style>
  <w:style w:type="paragraph" w:styleId="Naslov">
    <w:name w:val="Title"/>
    <w:basedOn w:val="Normal"/>
    <w:uiPriority w:val="1"/>
    <w:qFormat/>
    <w:pPr>
      <w:spacing w:before="88"/>
      <w:ind w:left="1422" w:right="1944"/>
      <w:jc w:val="center"/>
    </w:pPr>
    <w:rPr>
      <w:b/>
      <w:bCs/>
      <w:sz w:val="26"/>
      <w:szCs w:val="26"/>
    </w:rPr>
  </w:style>
  <w:style w:type="paragraph" w:styleId="Odlomakpopisa">
    <w:name w:val="List Paragraph"/>
    <w:basedOn w:val="Normal"/>
    <w:uiPriority w:val="1"/>
    <w:qFormat/>
    <w:pPr>
      <w:ind w:left="823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slavica</dc:creator>
  <cp:lastModifiedBy>Tihomir Dunđerović</cp:lastModifiedBy>
  <cp:revision>2</cp:revision>
  <dcterms:created xsi:type="dcterms:W3CDTF">2024-10-11T08:55:00Z</dcterms:created>
  <dcterms:modified xsi:type="dcterms:W3CDTF">2024-10-11T08:55:00Z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2021-01-11T00:00:00Z</vt:filetime>
  </property>
</Properties>
</file>