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EB" w:rsidRDefault="00A94FEB"/>
    <w:p w:rsidR="004555DB" w:rsidRDefault="004555DB"/>
    <w:p w:rsidR="004555DB" w:rsidRDefault="004555DB"/>
    <w:p w:rsidR="004555DB" w:rsidRDefault="004555DB"/>
    <w:p w:rsidR="004555DB" w:rsidRDefault="004555DB"/>
    <w:p w:rsidR="004555DB" w:rsidRDefault="004555DB"/>
    <w:p w:rsidR="004555DB" w:rsidRDefault="004555DB"/>
    <w:p w:rsidR="004555DB" w:rsidRDefault="004555DB"/>
    <w:tbl>
      <w:tblPr>
        <w:tblpPr w:leftFromText="180" w:rightFromText="180" w:vertAnchor="page" w:horzAnchor="margin" w:tblpY="1351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1648"/>
        <w:gridCol w:w="2622"/>
      </w:tblGrid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smjena-neparni</w:t>
            </w:r>
            <w:proofErr w:type="spellEnd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razredi</w:t>
            </w:r>
            <w:proofErr w:type="spellEnd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jutarnji</w:t>
            </w:r>
            <w:proofErr w:type="spellEnd"/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PRIJEPODNEVNA SMJENA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8,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8,45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1.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veliki 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: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- 1.a. 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1.b</w:t>
            </w:r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2.a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učionici</w:t>
            </w:r>
            <w:proofErr w:type="spellEnd"/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- 2.b, 5.a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7.</w:t>
            </w:r>
            <w:r w:rsidR="008C1D67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a </w:t>
            </w: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8,45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8,55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2. sat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8,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55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9,40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2.veliki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:</w:t>
            </w:r>
            <w:proofErr w:type="gramEnd"/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3.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 I</w:t>
            </w:r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3.b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-5.b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7.</w:t>
            </w:r>
            <w:r w:rsidR="008C1D67">
              <w:rPr>
                <w:rFonts w:ascii="Tahoma" w:eastAsia="Times New Roman" w:hAnsi="Tahoma" w:cs="Tahoma"/>
                <w:b/>
                <w:i/>
                <w:lang w:val="en-US" w:eastAsia="hr-HR"/>
              </w:rPr>
              <w:t>b</w:t>
            </w:r>
            <w:bookmarkStart w:id="0" w:name="_GoBack"/>
            <w:bookmarkEnd w:id="0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9,40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9,50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9,50  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10,35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10,35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10,40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10,40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11,25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11,25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11,30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11,30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12,15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12,15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12,20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12,20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13,05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 xml:space="preserve">13,05 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13,10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7.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13,10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13,55</w:t>
            </w:r>
          </w:p>
        </w:tc>
      </w:tr>
      <w:tr w:rsidR="004555DB" w:rsidRPr="004555DB" w:rsidTr="00E612CD">
        <w:tc>
          <w:tcPr>
            <w:tcW w:w="9509" w:type="dxa"/>
            <w:gridSpan w:val="3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Liberation Serif" w:eastAsia="NSimSun" w:hAnsi="Liberation Serif" w:cs="Arial" w:hint="eastAsia"/>
                <w:kern w:val="3"/>
                <w:lang w:val="en-US" w:eastAsia="zh-CN" w:bidi="hi-IN"/>
              </w:rPr>
            </w:pP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Vrijeme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dezinfekcije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i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prozračivanja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FF0000"/>
                <w:lang w:val="en-US" w:eastAsia="hr-HR"/>
              </w:rPr>
            </w:pPr>
            <w:proofErr w:type="gram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13.10  -</w:t>
            </w:r>
            <w:proofErr w:type="gram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13.50 h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POSLIJEPODNEVNA SMJENA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14,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14,45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i/>
                <w:lang w:val="en-US" w:eastAsia="hr-HR"/>
              </w:rPr>
            </w:pP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14,45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14,50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2. sat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14,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50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15,35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1.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veliki 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-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4.a</w:t>
            </w:r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,4.b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8.b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15,35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15,45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15,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45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16,30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2.veliki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6a, 6.b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8.a 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16,30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16,40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16,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40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17,25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17,25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17,30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17,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30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18,15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18,15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18,20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18,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20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19,05</w:t>
            </w:r>
          </w:p>
        </w:tc>
      </w:tr>
    </w:tbl>
    <w:tbl>
      <w:tblPr>
        <w:tblpPr w:leftFromText="180" w:rightFromText="180" w:vertAnchor="page" w:horzAnchor="margin" w:tblpY="151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1648"/>
        <w:gridCol w:w="2622"/>
      </w:tblGrid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lastRenderedPageBreak/>
              <w:t xml:space="preserve">B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smjena-parni</w:t>
            </w:r>
            <w:proofErr w:type="spellEnd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razredi</w:t>
            </w:r>
            <w:proofErr w:type="spellEnd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jutarnji</w:t>
            </w:r>
            <w:proofErr w:type="spellEnd"/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PRIJEPODNEVNA SMJENA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8,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8,45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1.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veliki 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: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- 1.a. 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1.b</w:t>
            </w:r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2.a 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učionici</w:t>
            </w:r>
            <w:proofErr w:type="spellEnd"/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- 2.b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,  6.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a</w:t>
            </w:r>
            <w:proofErr w:type="spellEnd"/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 I 8.a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8,45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8,55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2. sat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8,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55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9,40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2.veliki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:</w:t>
            </w:r>
            <w:proofErr w:type="gramEnd"/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4.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 I</w:t>
            </w:r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 4.b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učionici</w:t>
            </w:r>
            <w:proofErr w:type="spellEnd"/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-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6.b</w:t>
            </w:r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I 8.b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9,40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9,50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9,50  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10,35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10,35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10,40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10,40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11,25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11,25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11,30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11,30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12,15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12,15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12,20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12,20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13,05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 xml:space="preserve">13,05 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13,10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7.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13,10 ─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13,55</w:t>
            </w:r>
          </w:p>
        </w:tc>
      </w:tr>
      <w:tr w:rsidR="004555DB" w:rsidRPr="004555DB" w:rsidTr="00E612CD">
        <w:tc>
          <w:tcPr>
            <w:tcW w:w="9509" w:type="dxa"/>
            <w:gridSpan w:val="3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Liberation Serif" w:eastAsia="NSimSun" w:hAnsi="Liberation Serif" w:cs="Arial" w:hint="eastAsia"/>
                <w:kern w:val="3"/>
                <w:lang w:val="en-US" w:eastAsia="zh-CN" w:bidi="hi-IN"/>
              </w:rPr>
            </w:pP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Vrijeme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dezinfekcije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i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prozračivanja</w:t>
            </w:r>
            <w:proofErr w:type="spell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 xml:space="preserve">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FF0000"/>
                <w:lang w:val="en-US" w:eastAsia="hr-HR"/>
              </w:rPr>
            </w:pPr>
            <w:proofErr w:type="gramStart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13.10  -</w:t>
            </w:r>
            <w:proofErr w:type="gramEnd"/>
            <w:r w:rsidRPr="004555DB">
              <w:rPr>
                <w:rFonts w:ascii="Liberation Serif" w:eastAsia="NSimSun" w:hAnsi="Liberation Serif" w:cs="Arial"/>
                <w:kern w:val="3"/>
                <w:lang w:val="en-US" w:eastAsia="zh-CN" w:bidi="hi-IN"/>
              </w:rPr>
              <w:t>13.50 h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POSLIJEPODNEVNA SMJENA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  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14,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00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14,45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bCs/>
                <w:i/>
                <w:lang w:val="en-US" w:eastAsia="hr-HR"/>
              </w:rPr>
              <w:t xml:space="preserve">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14,45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14,50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2. sat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14,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50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15,35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1.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veliki 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-</w:t>
            </w:r>
            <w:proofErr w:type="gram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3.a</w:t>
            </w:r>
            <w:proofErr w:type="gram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, 3.b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7.a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15,35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15,45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15,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45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16,30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2.veliki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odmor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-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užina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za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učenike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</w:t>
            </w:r>
          </w:p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5.a, 5.b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i</w:t>
            </w:r>
            <w:proofErr w:type="spellEnd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 xml:space="preserve"> 7.b u </w:t>
            </w:r>
            <w:proofErr w:type="spellStart"/>
            <w:r w:rsidRPr="004555DB">
              <w:rPr>
                <w:rFonts w:ascii="Tahoma" w:eastAsia="Times New Roman" w:hAnsi="Tahoma" w:cs="Tahoma"/>
                <w:b/>
                <w:i/>
                <w:lang w:val="en-US" w:eastAsia="hr-HR"/>
              </w:rPr>
              <w:t>holu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16,30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16,40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16,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40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17,25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17,25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17,30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17,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30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18,15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proofErr w:type="spellStart"/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odmor</w:t>
            </w:r>
            <w:proofErr w:type="spellEnd"/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18,15</w:t>
            </w:r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i/>
                <w:lang w:val="en-US" w:eastAsia="hr-HR"/>
              </w:rPr>
              <w:t>18,20</w:t>
            </w:r>
          </w:p>
        </w:tc>
      </w:tr>
      <w:tr w:rsidR="004555DB" w:rsidRPr="004555DB" w:rsidTr="00E612CD">
        <w:tc>
          <w:tcPr>
            <w:tcW w:w="5239" w:type="dxa"/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18,</w:t>
            </w:r>
            <w:proofErr w:type="gramStart"/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20  ─</w:t>
            </w:r>
            <w:proofErr w:type="gramEnd"/>
          </w:p>
        </w:tc>
        <w:tc>
          <w:tcPr>
            <w:tcW w:w="2622" w:type="dxa"/>
            <w:tcBorders>
              <w:left w:val="nil"/>
            </w:tcBorders>
          </w:tcPr>
          <w:p w:rsidR="004555DB" w:rsidRPr="004555DB" w:rsidRDefault="004555DB" w:rsidP="004555D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val="en-US" w:eastAsia="hr-HR"/>
              </w:rPr>
            </w:pPr>
            <w:r w:rsidRPr="004555DB">
              <w:rPr>
                <w:rFonts w:ascii="Tahoma" w:eastAsia="Times New Roman" w:hAnsi="Tahoma" w:cs="Tahoma"/>
                <w:b/>
                <w:lang w:val="en-US" w:eastAsia="hr-HR"/>
              </w:rPr>
              <w:t>19,05</w:t>
            </w:r>
          </w:p>
        </w:tc>
      </w:tr>
    </w:tbl>
    <w:p w:rsidR="004555DB" w:rsidRDefault="004555DB"/>
    <w:p w:rsidR="004555DB" w:rsidRDefault="004555DB"/>
    <w:sectPr w:rsidR="0045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DB"/>
    <w:rsid w:val="004555DB"/>
    <w:rsid w:val="008C1D67"/>
    <w:rsid w:val="008C2141"/>
    <w:rsid w:val="00A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0ED4"/>
  <w15:chartTrackingRefBased/>
  <w15:docId w15:val="{41AD0B8C-4424-437D-AA1F-A6806CD8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Hmelik</dc:creator>
  <cp:keywords/>
  <dc:description/>
  <cp:lastModifiedBy>Vlatka Hmelik</cp:lastModifiedBy>
  <cp:revision>3</cp:revision>
  <dcterms:created xsi:type="dcterms:W3CDTF">2022-03-16T09:13:00Z</dcterms:created>
  <dcterms:modified xsi:type="dcterms:W3CDTF">2022-03-21T07:55:00Z</dcterms:modified>
</cp:coreProperties>
</file>