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3ECF" w14:textId="77777777" w:rsidR="00295456" w:rsidRPr="00295456" w:rsidRDefault="00295456" w:rsidP="0029545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295456"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95456" w:rsidRPr="00295456" w14:paraId="7530563E" w14:textId="77777777" w:rsidTr="002954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2843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poziva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6CC82" w14:textId="17465BA3" w:rsidR="00295456" w:rsidRPr="00295456" w:rsidRDefault="00FB3BC4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1/2022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</w:tbl>
    <w:p w14:paraId="5A697026" w14:textId="77777777" w:rsidR="00295456" w:rsidRPr="00295456" w:rsidRDefault="00295456" w:rsidP="0029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456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59"/>
        <w:gridCol w:w="2064"/>
        <w:gridCol w:w="694"/>
        <w:gridCol w:w="991"/>
        <w:gridCol w:w="175"/>
        <w:gridCol w:w="627"/>
        <w:gridCol w:w="853"/>
      </w:tblGrid>
      <w:tr w:rsidR="00295456" w:rsidRPr="00295456" w14:paraId="4FF823B9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043B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36CA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Podaci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o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školi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BDE9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podatke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787FB060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F3F4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A92A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Naziv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8FC31" w14:textId="7A355E67" w:rsidR="00295456" w:rsidRPr="00295456" w:rsidRDefault="00B942B8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Osnovna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F1E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Bilje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57C9F2B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E452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F501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Adresa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F7BC9" w14:textId="41513CDE" w:rsidR="00295456" w:rsidRPr="00295456" w:rsidRDefault="007F1EE0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Školska 8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6B414680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3039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DC94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00B61" w14:textId="563481E3" w:rsidR="00295456" w:rsidRPr="00295456" w:rsidRDefault="00B942B8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gram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31</w:t>
            </w:r>
            <w:r w:rsidR="007F1E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327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F1E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Bilje</w:t>
            </w:r>
            <w:proofErr w:type="gramEnd"/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0102A905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A9A8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71AF6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E-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adresa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na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koju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se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dostavlja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poziv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23B1E" w14:textId="7A9D5348" w:rsidR="00295456" w:rsidRPr="00295456" w:rsidRDefault="007F1EE0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os-bilje@os-bilje.</w:t>
            </w:r>
            <w:r w:rsidR="004B015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skole.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hr</w:t>
            </w:r>
          </w:p>
        </w:tc>
      </w:tr>
      <w:tr w:rsidR="00295456" w:rsidRPr="00295456" w14:paraId="0B61CC9D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AE45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7521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Korisnici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usluge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su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učenici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5629F" w14:textId="731777CF" w:rsidR="00295456" w:rsidRPr="00295456" w:rsidRDefault="007F1EE0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4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.a, </w:t>
            </w:r>
            <w:proofErr w:type="gram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4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.b</w:t>
            </w:r>
            <w:proofErr w:type="gramEnd"/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465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549E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razreda</w:t>
            </w:r>
            <w:proofErr w:type="spellEnd"/>
          </w:p>
        </w:tc>
      </w:tr>
      <w:tr w:rsidR="00295456" w:rsidRPr="00295456" w14:paraId="6C5270AC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3496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3.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3A7E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Tip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putovanja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CCDD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Uz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planirano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dana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6DF78D96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96B2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0639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9D9C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prirodi</w:t>
            </w:r>
            <w:proofErr w:type="spellEnd"/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437B4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9C5D7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295456" w:rsidRPr="00295456" w14:paraId="1DAA5D1A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FB47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A441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4106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Višednevna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terenska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nastava</w:t>
            </w:r>
            <w:proofErr w:type="spellEnd"/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659FF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75AFD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295456" w:rsidRPr="00295456" w14:paraId="1039952F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262F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BAA9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C75A3" w14:textId="77777777" w:rsidR="00295456" w:rsidRPr="007F1EE0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Školska </w:t>
            </w:r>
            <w:proofErr w:type="spellStart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ekskurzija</w:t>
            </w:r>
            <w:proofErr w:type="spellEnd"/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9E80D" w14:textId="78303D64" w:rsidR="00295456" w:rsidRPr="00295456" w:rsidRDefault="007F1EE0" w:rsidP="00B942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2             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7FB89" w14:textId="1A93EFF6" w:rsidR="00295456" w:rsidRPr="00295456" w:rsidRDefault="007F1EE0" w:rsidP="00B942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1           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</w:t>
            </w:r>
            <w:proofErr w:type="spellStart"/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</w:t>
            </w:r>
            <w:proofErr w:type="spellEnd"/>
          </w:p>
        </w:tc>
      </w:tr>
      <w:tr w:rsidR="00295456" w:rsidRPr="00295456" w14:paraId="110CAD97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CE5E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D4AE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F544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Posjet</w:t>
            </w:r>
            <w:proofErr w:type="spellEnd"/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16298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00E2D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295456" w:rsidRPr="001F037F" w14:paraId="4EBD18EF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C3A2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4.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F717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Odredište</w:t>
            </w:r>
            <w:proofErr w:type="spellEnd"/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FA0EA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Upisati područje, ime/imena države/država:</w:t>
            </w:r>
          </w:p>
        </w:tc>
      </w:tr>
      <w:tr w:rsidR="00295456" w:rsidRPr="00295456" w14:paraId="39ED7E50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26031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109B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DDFF6" w14:textId="77777777" w:rsidR="00295456" w:rsidRPr="007F1EE0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proofErr w:type="spellStart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Područje</w:t>
            </w:r>
            <w:proofErr w:type="spellEnd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Republici</w:t>
            </w:r>
            <w:proofErr w:type="spellEnd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Hrvatskoj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5A23A" w14:textId="22CF96F6" w:rsidR="00295456" w:rsidRPr="00295456" w:rsidRDefault="007F1EE0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Zagreb,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Hrvatsko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Zagorje</w:t>
            </w:r>
            <w:proofErr w:type="spellEnd"/>
          </w:p>
        </w:tc>
      </w:tr>
      <w:tr w:rsidR="00295456" w:rsidRPr="00295456" w14:paraId="004AA49C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3849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3C57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C44A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Država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/e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3427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0B7BF88" w14:textId="77777777" w:rsidTr="00585B3F">
        <w:trPr>
          <w:jc w:val="center"/>
        </w:trPr>
        <w:tc>
          <w:tcPr>
            <w:tcW w:w="298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99710" w14:textId="77777777" w:rsidR="00295456" w:rsidRPr="00295456" w:rsidRDefault="00295456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5.</w:t>
            </w:r>
          </w:p>
        </w:tc>
        <w:tc>
          <w:tcPr>
            <w:tcW w:w="5111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528F8" w14:textId="77777777" w:rsidR="00295456" w:rsidRPr="00295456" w:rsidRDefault="00295456" w:rsidP="00295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Planirano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vrijeme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realizacije</w:t>
            </w:r>
            <w:proofErr w:type="spellEnd"/>
          </w:p>
          <w:p w14:paraId="55416006" w14:textId="77777777" w:rsidR="00295456" w:rsidRPr="00295456" w:rsidRDefault="00295456" w:rsidP="00295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(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predložiti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okvirnom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terminu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od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dva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tjedna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):</w:t>
            </w:r>
          </w:p>
        </w:tc>
        <w:tc>
          <w:tcPr>
            <w:tcW w:w="2280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DAD48" w14:textId="304B1FA6" w:rsidR="00295456" w:rsidRPr="00295456" w:rsidRDefault="00C922BB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60435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6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D8610" w14:textId="0C46D729" w:rsidR="00295456" w:rsidRPr="00295456" w:rsidRDefault="00B942B8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81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CE4A9" w14:textId="1432BB41" w:rsidR="00295456" w:rsidRPr="00295456" w:rsidRDefault="00C922BB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</w:t>
            </w:r>
            <w:r w:rsidR="0060435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7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D00DC" w14:textId="7C4D74D4" w:rsidR="00295456" w:rsidRPr="00295456" w:rsidRDefault="00B942B8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6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6CD1D" w14:textId="54744492" w:rsidR="00295456" w:rsidRPr="00295456" w:rsidRDefault="00B942B8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2022.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4829C33B" w14:textId="77777777" w:rsidTr="00585B3F">
        <w:trPr>
          <w:jc w:val="center"/>
        </w:trPr>
        <w:tc>
          <w:tcPr>
            <w:tcW w:w="0" w:type="auto"/>
            <w:vMerge/>
            <w:shd w:val="clear" w:color="auto" w:fill="CCCCCC"/>
            <w:vAlign w:val="bottom"/>
            <w:hideMark/>
          </w:tcPr>
          <w:p w14:paraId="443B90C2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  <w:hideMark/>
          </w:tcPr>
          <w:p w14:paraId="3C2D3FD6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80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6DB05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16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D2655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  <w:proofErr w:type="spellEnd"/>
          </w:p>
        </w:tc>
        <w:tc>
          <w:tcPr>
            <w:tcW w:w="81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46AB6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773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EAE2B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  <w:proofErr w:type="spellEnd"/>
          </w:p>
        </w:tc>
        <w:tc>
          <w:tcPr>
            <w:tcW w:w="604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C90BF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Godina</w:t>
            </w:r>
            <w:proofErr w:type="spellEnd"/>
          </w:p>
        </w:tc>
      </w:tr>
      <w:tr w:rsidR="00295456" w:rsidRPr="00295456" w14:paraId="7C649F87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3921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8462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sudionika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86982" w14:textId="2C101888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  <w:r w:rsidR="00585B3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33</w:t>
            </w:r>
            <w:r w:rsidR="001F037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+</w:t>
            </w:r>
            <w:r w:rsidR="00585B3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2</w:t>
            </w:r>
            <w:r w:rsidR="001F037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učitelja =</w:t>
            </w:r>
            <w:r w:rsidR="00585B3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35</w:t>
            </w:r>
          </w:p>
        </w:tc>
      </w:tr>
      <w:tr w:rsidR="00295456" w:rsidRPr="00295456" w14:paraId="7BC0FF30" w14:textId="77777777" w:rsidTr="00585B3F">
        <w:trPr>
          <w:jc w:val="center"/>
        </w:trPr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8EF4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FA27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9D515" w14:textId="43743588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</w:t>
            </w:r>
          </w:p>
        </w:tc>
        <w:tc>
          <w:tcPr>
            <w:tcW w:w="253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02C51" w14:textId="45ADB078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  <w:r w:rsidR="00585B3F">
              <w:rPr>
                <w:rFonts w:ascii="Minion Pro" w:eastAsia="Times New Roman" w:hAnsi="Minion Pro" w:cs="Times New Roman"/>
                <w:color w:val="231F20"/>
              </w:rPr>
              <w:t>33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1074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s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mogućnošću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odstupanja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za tri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</w:p>
        </w:tc>
      </w:tr>
      <w:tr w:rsidR="00295456" w:rsidRPr="00295456" w14:paraId="0F2EFCC6" w14:textId="77777777" w:rsidTr="00585B3F">
        <w:trPr>
          <w:jc w:val="center"/>
        </w:trPr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AD0D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9CFD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77D38" w14:textId="2E7ABA5B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učitelja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</w:t>
            </w:r>
          </w:p>
        </w:tc>
        <w:tc>
          <w:tcPr>
            <w:tcW w:w="49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B8877" w14:textId="49B0FFD3" w:rsidR="00295456" w:rsidRPr="00295456" w:rsidRDefault="00585B3F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2</w:t>
            </w:r>
          </w:p>
        </w:tc>
      </w:tr>
      <w:tr w:rsidR="00295456" w:rsidRPr="00295456" w14:paraId="7CEBCC81" w14:textId="77777777" w:rsidTr="00585B3F">
        <w:trPr>
          <w:jc w:val="center"/>
        </w:trPr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EC9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8C46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2C7C8" w14:textId="354C00E3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Očekivani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gratis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učenike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717DF" w14:textId="5B8C56E1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  <w:r w:rsidR="00585B3F">
              <w:rPr>
                <w:rFonts w:ascii="Minion Pro" w:eastAsia="Times New Roman" w:hAnsi="Minion Pro" w:cs="Times New Roman"/>
                <w:color w:val="231F20"/>
              </w:rPr>
              <w:t>2</w:t>
            </w:r>
          </w:p>
        </w:tc>
      </w:tr>
      <w:tr w:rsidR="00295456" w:rsidRPr="00295456" w14:paraId="224D8790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172D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7.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067D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Plan puta: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BAD8A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134E8C80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65FA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14AC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polaska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FD4AC" w14:textId="47591BA7" w:rsidR="00295456" w:rsidRPr="00295456" w:rsidRDefault="00585B3F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OŠ Bilje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1F037F" w14:paraId="47BA541E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0BEF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A4FD0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4A8BD" w14:textId="663C87E6" w:rsidR="00295456" w:rsidRPr="001F037F" w:rsidRDefault="00585B3F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Zagreb , Krapina, Varaždin</w:t>
            </w:r>
          </w:p>
        </w:tc>
      </w:tr>
      <w:tr w:rsidR="00295456" w:rsidRPr="00295456" w14:paraId="579BB0EA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9ED9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8.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CD33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Vrsta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prijevoza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077A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kombinacije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07A9DF2C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EDA1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1C9C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7735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Autobus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koji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udovoljava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zakonskim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propisima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0E7D0" w14:textId="3A06A031" w:rsidR="00295456" w:rsidRPr="000C19D6" w:rsidRDefault="00B942B8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29545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435D0BE1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34ED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435E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456F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Vlak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984E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768EB2AB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D8EC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B528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A67B3" w14:textId="5966E0B0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Brod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929A0" w14:textId="653EBEF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295456" w:rsidRPr="00295456" w14:paraId="234501AE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9384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0632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83F2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Zrakoplov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ADA4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471B489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E3DE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9FB5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C47C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Kombinirani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B150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678DE35A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7B83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9.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23A7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Smještaj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prehrana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AD5E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03B1D518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7D01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68E0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422B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Hostel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4EE2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5FE0F079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8BBA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3EFD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6480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Hotel,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ako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je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moguće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624DC" w14:textId="618519FB" w:rsidR="00295456" w:rsidRPr="000C19D6" w:rsidRDefault="00AA4918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 w:rsidRPr="000C19D6">
              <w:rPr>
                <w:rFonts w:ascii="Minion Pro" w:eastAsia="Times New Roman" w:hAnsi="Minion Pro" w:cs="Times New Roman"/>
                <w:b/>
                <w:color w:val="231F20"/>
              </w:rPr>
              <w:t>X</w:t>
            </w:r>
            <w:r w:rsidR="00585B3F">
              <w:rPr>
                <w:rFonts w:ascii="Minion Pro" w:eastAsia="Times New Roman" w:hAnsi="Minion Pro" w:cs="Times New Roman"/>
                <w:b/>
                <w:color w:val="231F20"/>
              </w:rPr>
              <w:t xml:space="preserve"> </w:t>
            </w:r>
          </w:p>
        </w:tc>
      </w:tr>
      <w:tr w:rsidR="00295456" w:rsidRPr="00295456" w14:paraId="7539CCC2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6492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1D01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8B130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bliže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centru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2462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gradova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295456" w:rsidRPr="00295456" w14:paraId="26890201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12E1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BF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A3A3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izvan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mogućnošću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korištenja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javnog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8FD4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gradova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295456" w:rsidRPr="00295456" w14:paraId="621EC569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EB43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438E9" w14:textId="0474ABD2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80C99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/>
              </w:rPr>
            </w:pP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nije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bitna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udaljenost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od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grada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82E22" w14:textId="75F600D5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295456" w:rsidRPr="00295456" w14:paraId="4BFD4B1E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83F1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9F99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8658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Pansion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BBFE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701EEEF5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7AE1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D98C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B7CA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bazi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polupansiona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B36B8" w14:textId="798AEC2D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295456" w:rsidRPr="00295456" w14:paraId="725D1385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21D1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317B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23E13" w14:textId="1BC210BB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Prehrana na bazi punoga pansiona</w:t>
            </w:r>
            <w:r w:rsidR="00B942B8"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 xml:space="preserve">                                                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409EA" w14:textId="4A4297B6" w:rsidR="00295456" w:rsidRPr="000C19D6" w:rsidRDefault="00C922BB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</w:rPr>
              <w:t>X</w:t>
            </w:r>
          </w:p>
        </w:tc>
      </w:tr>
      <w:tr w:rsidR="00295456" w:rsidRPr="00295456" w14:paraId="528A3C28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2DA6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0F89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f)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D464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Drugi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zahtjevi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vezano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uz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smještaj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npr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.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teškoćama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zdravstvenim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problemima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posebnom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prehranom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 sl.)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D8C3F" w14:textId="1E2E7408" w:rsidR="00295456" w:rsidRPr="00295456" w:rsidRDefault="00C922BB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</w:rPr>
              <w:t>Grijani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</w:rPr>
              <w:t>zatvoreni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</w:rPr>
              <w:t>bazen</w:t>
            </w:r>
            <w:proofErr w:type="spellEnd"/>
          </w:p>
        </w:tc>
      </w:tr>
      <w:tr w:rsidR="00295456" w:rsidRPr="00295456" w14:paraId="27EFAE49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29A5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10.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7738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U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cijenu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ponude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uračunati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7511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imenima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svakog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muzeja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nacionalnog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parka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parka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prirode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dvorca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radionice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sl.:</w:t>
            </w:r>
          </w:p>
        </w:tc>
      </w:tr>
      <w:tr w:rsidR="00295456" w:rsidRPr="004A2D2B" w14:paraId="49FB0343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DFDD0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EDF7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0B0D3" w14:textId="2FFBAA60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Ulaznice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</w:t>
            </w:r>
            <w:r w:rsidR="00AA491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C7680" w14:textId="61C46197" w:rsidR="00295456" w:rsidRPr="004A2D2B" w:rsidRDefault="00585B3F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Tehnički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muzej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Uspinjača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, Zoo</w:t>
            </w:r>
          </w:p>
        </w:tc>
      </w:tr>
      <w:tr w:rsidR="00295456" w:rsidRPr="00295456" w14:paraId="6C23B92C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8F75C" w14:textId="77777777" w:rsidR="00295456" w:rsidRPr="004A2D2B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4A2D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64BF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DA19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Sudjelovanje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radionicama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C194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66BA5E67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3C62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5485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515B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Turističkog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vodiča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razgled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EB45E" w14:textId="3FAF8898" w:rsidR="00295456" w:rsidRPr="00295456" w:rsidRDefault="00585B3F" w:rsidP="004A2D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Da</w:t>
            </w:r>
          </w:p>
        </w:tc>
      </w:tr>
      <w:tr w:rsidR="00295456" w:rsidRPr="00295456" w14:paraId="45B29B8A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4709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11.</w:t>
            </w:r>
          </w:p>
        </w:tc>
        <w:tc>
          <w:tcPr>
            <w:tcW w:w="7728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0C65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U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cijenu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uključiti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stavke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putnog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osiguranja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od:</w:t>
            </w:r>
          </w:p>
        </w:tc>
        <w:tc>
          <w:tcPr>
            <w:tcW w:w="2370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513B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(za br. 12):</w:t>
            </w:r>
          </w:p>
        </w:tc>
      </w:tr>
      <w:tr w:rsidR="00295456" w:rsidRPr="00295456" w14:paraId="5FEE954B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5D63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8216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7087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posljedica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nesretnoga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slučaja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bolesti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putovanju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CD46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5A792781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2387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CD50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4E59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zdravstvenog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osiguranja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vrijeme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puta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boravka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9150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432A99BA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D57E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2232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BF1F9" w14:textId="32FA6E1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otkaza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putovanja</w:t>
            </w:r>
            <w:proofErr w:type="spellEnd"/>
            <w:r w:rsidR="00AA491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ED6FE" w14:textId="49803209" w:rsidR="00295456" w:rsidRPr="000C19D6" w:rsidRDefault="000C19D6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r w:rsidRPr="000C19D6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X</w:t>
            </w:r>
            <w:r w:rsidR="00295456" w:rsidRPr="000C19D6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95456" w:rsidRPr="00295456" w14:paraId="3352B5E4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84B0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389A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4053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troškova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pomoći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povratka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polazišta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slučaju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nesreće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bolesti</w:t>
            </w:r>
            <w:proofErr w:type="spellEnd"/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9B28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5B721ED3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8C55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8834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2579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oštećenja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gubitka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prtljage</w:t>
            </w:r>
            <w:proofErr w:type="spellEnd"/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66F2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075D4555" w14:textId="77777777" w:rsidTr="00585B3F">
        <w:trPr>
          <w:jc w:val="center"/>
        </w:trPr>
        <w:tc>
          <w:tcPr>
            <w:tcW w:w="10569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57CB0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12.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Dostava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1CBE2F46" w14:textId="77777777" w:rsidTr="00585B3F">
        <w:trPr>
          <w:jc w:val="center"/>
        </w:trPr>
        <w:tc>
          <w:tcPr>
            <w:tcW w:w="54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975BE" w14:textId="5B949B13" w:rsidR="00295456" w:rsidRPr="00295456" w:rsidRDefault="00295456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Rok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je</w:t>
            </w:r>
            <w:r w:rsidR="008961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</w:t>
            </w:r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C922B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8</w:t>
            </w:r>
            <w:bookmarkStart w:id="0" w:name="_GoBack"/>
            <w:bookmarkEnd w:id="0"/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4A2D2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03</w:t>
            </w:r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.202</w:t>
            </w:r>
            <w:r w:rsidR="004A2D2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2</w:t>
            </w:r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6C5C6" w14:textId="57CACAF5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do </w:t>
            </w:r>
            <w:r w:rsidR="000C19D6"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585B3F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2</w:t>
            </w:r>
            <w:r w:rsidR="000C19D6"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,</w:t>
            </w:r>
            <w:proofErr w:type="gramStart"/>
            <w:r w:rsidR="000C19D6"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00 </w:t>
            </w:r>
            <w:r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 </w:t>
            </w:r>
            <w:r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sati</w:t>
            </w:r>
            <w:proofErr w:type="gramEnd"/>
            <w:r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295456" w:rsidRPr="00295456" w14:paraId="3D414244" w14:textId="77777777" w:rsidTr="00585B3F">
        <w:trPr>
          <w:jc w:val="center"/>
        </w:trPr>
        <w:tc>
          <w:tcPr>
            <w:tcW w:w="811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84AF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Razmatranje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održat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će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se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dana</w:t>
            </w:r>
          </w:p>
        </w:tc>
        <w:tc>
          <w:tcPr>
            <w:tcW w:w="95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020CB" w14:textId="72EADF17" w:rsidR="00295456" w:rsidRPr="00295456" w:rsidRDefault="00585B3F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21</w:t>
            </w:r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4A2D2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03</w:t>
            </w:r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.202</w:t>
            </w:r>
            <w:r w:rsidR="0017568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2</w:t>
            </w:r>
            <w:r w:rsidR="000C19D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32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707C1" w14:textId="62F24CAE" w:rsidR="00295456" w:rsidRPr="00BC40AC" w:rsidRDefault="00BC40AC" w:rsidP="004A2D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</w:rPr>
            </w:pPr>
            <w:r w:rsidRPr="00BC40AC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A87D8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8</w:t>
            </w:r>
            <w:r w:rsidRPr="00BC40AC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,</w:t>
            </w:r>
            <w:proofErr w:type="gramStart"/>
            <w:r w:rsidR="0074445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00</w:t>
            </w:r>
            <w:r w:rsidRPr="00BC40AC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  </w:t>
            </w:r>
            <w:r w:rsidR="00295456" w:rsidRPr="00BC40AC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u</w:t>
            </w:r>
            <w:proofErr w:type="gramEnd"/>
            <w:r w:rsidR="00295456" w:rsidRPr="00BC40AC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 sati</w:t>
            </w:r>
          </w:p>
        </w:tc>
      </w:tr>
    </w:tbl>
    <w:p w14:paraId="7BC4C57A" w14:textId="77777777" w:rsidR="00C565BB" w:rsidRDefault="00C565BB"/>
    <w:sectPr w:rsidR="00C56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8B"/>
    <w:rsid w:val="000C19D6"/>
    <w:rsid w:val="0017568D"/>
    <w:rsid w:val="001A1EC1"/>
    <w:rsid w:val="001F037F"/>
    <w:rsid w:val="00295456"/>
    <w:rsid w:val="003E013D"/>
    <w:rsid w:val="004A2D2B"/>
    <w:rsid w:val="004B0159"/>
    <w:rsid w:val="00585B3F"/>
    <w:rsid w:val="00587673"/>
    <w:rsid w:val="00604353"/>
    <w:rsid w:val="006A128B"/>
    <w:rsid w:val="00744453"/>
    <w:rsid w:val="007F1EE0"/>
    <w:rsid w:val="0089613E"/>
    <w:rsid w:val="00A87D89"/>
    <w:rsid w:val="00AA4918"/>
    <w:rsid w:val="00AD55F1"/>
    <w:rsid w:val="00B942B8"/>
    <w:rsid w:val="00BC40AC"/>
    <w:rsid w:val="00C565BB"/>
    <w:rsid w:val="00C922BB"/>
    <w:rsid w:val="00D204C3"/>
    <w:rsid w:val="00D8068B"/>
    <w:rsid w:val="00F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B7EE"/>
  <w15:chartTrackingRefBased/>
  <w15:docId w15:val="{3C0194D8-7F1C-4DAC-89AE-AECF90C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Vlatka Hmelik</cp:lastModifiedBy>
  <cp:revision>2</cp:revision>
  <cp:lastPrinted>2022-03-03T12:23:00Z</cp:lastPrinted>
  <dcterms:created xsi:type="dcterms:W3CDTF">2022-03-10T12:07:00Z</dcterms:created>
  <dcterms:modified xsi:type="dcterms:W3CDTF">2022-03-10T12:07:00Z</dcterms:modified>
</cp:coreProperties>
</file>