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3ECF" w14:textId="77777777" w:rsidR="00295456" w:rsidRPr="00295456" w:rsidRDefault="00295456" w:rsidP="0029545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295456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95456" w:rsidRPr="00295456" w14:paraId="7530563E" w14:textId="77777777" w:rsidTr="00295456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2843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poziva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6CC82" w14:textId="17465BA3" w:rsidR="00295456" w:rsidRPr="00295456" w:rsidRDefault="00FB3BC4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1/2022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</w:tbl>
    <w:p w14:paraId="5A697026" w14:textId="77777777" w:rsidR="00295456" w:rsidRPr="00295456" w:rsidRDefault="00295456" w:rsidP="00295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456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59"/>
        <w:gridCol w:w="2064"/>
        <w:gridCol w:w="694"/>
        <w:gridCol w:w="991"/>
        <w:gridCol w:w="175"/>
        <w:gridCol w:w="627"/>
        <w:gridCol w:w="853"/>
      </w:tblGrid>
      <w:tr w:rsidR="00295456" w:rsidRPr="00295456" w14:paraId="4FF823B9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043B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36CA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Podaci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BDE9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podatke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787FB060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F3F4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A92A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Naziv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8FC31" w14:textId="7A355E67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Osnovna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Bilje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57C9F2B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E45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F501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F7BC9" w14:textId="41513CDE" w:rsidR="00295456" w:rsidRPr="00295456" w:rsidRDefault="007F1EE0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Školska 8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B414680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3039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DC94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00B61" w14:textId="563481E3" w:rsidR="00295456" w:rsidRPr="0029545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gram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31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327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F1EE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Bilje</w:t>
            </w:r>
            <w:proofErr w:type="gramEnd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0102A905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A9A8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71AF6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E-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adresa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na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koju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se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dostavlja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poziv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23B1E" w14:textId="7A9D5348" w:rsidR="00295456" w:rsidRPr="00295456" w:rsidRDefault="007F1EE0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os-bilje@os-bilje.</w:t>
            </w:r>
            <w:r w:rsidR="004B0159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skole.</w:t>
            </w:r>
            <w:bookmarkStart w:id="0" w:name="_GoBack"/>
            <w:bookmarkEnd w:id="0"/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hr</w:t>
            </w:r>
          </w:p>
        </w:tc>
      </w:tr>
      <w:tr w:rsidR="00295456" w:rsidRPr="00295456" w14:paraId="0B61CC9D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AE45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7521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Korisnici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usluge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učenici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5629F" w14:textId="731777CF" w:rsidR="00295456" w:rsidRPr="00295456" w:rsidRDefault="007F1EE0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.a, </w:t>
            </w:r>
            <w:proofErr w:type="gram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.b</w:t>
            </w:r>
            <w:proofErr w:type="gramEnd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465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549E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razreda</w:t>
            </w:r>
            <w:proofErr w:type="spellEnd"/>
          </w:p>
        </w:tc>
      </w:tr>
      <w:tr w:rsidR="00295456" w:rsidRPr="00295456" w14:paraId="6C5270AC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3496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3A7E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Tip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CCDD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Uz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planirano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dana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6DF78D96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96B2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0639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9D9C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prirodi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437B4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9C5D7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295456" w14:paraId="1DAA5D1A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FB47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A441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4106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Višednevna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terenska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nastava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659FF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75AFD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295456" w14:paraId="1039952F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262F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BAA9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C75A3" w14:textId="77777777" w:rsidR="00295456" w:rsidRPr="007F1EE0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Školska </w:t>
            </w: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ekskurzija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9E80D" w14:textId="78303D64" w:rsidR="00295456" w:rsidRPr="00295456" w:rsidRDefault="007F1EE0" w:rsidP="00B942B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2             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7FB89" w14:textId="1A93EFF6" w:rsidR="00295456" w:rsidRPr="00295456" w:rsidRDefault="007F1EE0" w:rsidP="00B942B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1           </w:t>
            </w:r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</w:t>
            </w:r>
            <w:proofErr w:type="spellStart"/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</w:t>
            </w:r>
            <w:proofErr w:type="spellEnd"/>
          </w:p>
        </w:tc>
      </w:tr>
      <w:tr w:rsidR="00295456" w:rsidRPr="00295456" w14:paraId="110CAD97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E5E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D4AE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F544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Posjet</w:t>
            </w:r>
            <w:proofErr w:type="spellEnd"/>
          </w:p>
        </w:tc>
        <w:tc>
          <w:tcPr>
            <w:tcW w:w="343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16298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46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00E2D" w14:textId="77777777" w:rsidR="00295456" w:rsidRPr="00295456" w:rsidRDefault="00295456" w:rsidP="0029545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noćenja</w:t>
            </w:r>
            <w:proofErr w:type="spellEnd"/>
          </w:p>
        </w:tc>
      </w:tr>
      <w:tr w:rsidR="00295456" w:rsidRPr="001F037F" w14:paraId="4EBD18EF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C3A2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F717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Odredište</w:t>
            </w:r>
            <w:proofErr w:type="spellEnd"/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FA0EA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Upisati područje, ime/imena države/država:</w:t>
            </w:r>
          </w:p>
        </w:tc>
      </w:tr>
      <w:tr w:rsidR="00295456" w:rsidRPr="00295456" w14:paraId="39ED7E50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26031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109B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DDFF6" w14:textId="77777777" w:rsidR="00295456" w:rsidRPr="007F1EE0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Područje</w:t>
            </w:r>
            <w:proofErr w:type="spellEnd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Republici</w:t>
            </w:r>
            <w:proofErr w:type="spellEnd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7F1EE0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Hrvatskoj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5A23A" w14:textId="22CF96F6" w:rsidR="00295456" w:rsidRPr="00295456" w:rsidRDefault="007F1EE0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Zagreb,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Hrvatsko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Zagorje</w:t>
            </w:r>
            <w:proofErr w:type="spellEnd"/>
          </w:p>
        </w:tc>
      </w:tr>
      <w:tr w:rsidR="00295456" w:rsidRPr="00295456" w14:paraId="004AA49C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3849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3C57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C44A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Država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/e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342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0B7BF88" w14:textId="77777777" w:rsidTr="00585B3F">
        <w:trPr>
          <w:jc w:val="center"/>
        </w:trPr>
        <w:tc>
          <w:tcPr>
            <w:tcW w:w="298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99710" w14:textId="77777777" w:rsidR="00295456" w:rsidRPr="00295456" w:rsidRDefault="00295456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5111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528F8" w14:textId="77777777" w:rsidR="00295456" w:rsidRPr="00295456" w:rsidRDefault="00295456" w:rsidP="00295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Planirano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vrijeme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realizacije</w:t>
            </w:r>
            <w:proofErr w:type="spellEnd"/>
          </w:p>
          <w:p w14:paraId="55416006" w14:textId="77777777" w:rsidR="00295456" w:rsidRPr="00295456" w:rsidRDefault="00295456" w:rsidP="00295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predložiti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okvirnom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terminu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od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dva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tjedna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):</w:t>
            </w:r>
          </w:p>
        </w:tc>
        <w:tc>
          <w:tcPr>
            <w:tcW w:w="228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DAD48" w14:textId="626A5E75" w:rsidR="00295456" w:rsidRPr="00295456" w:rsidRDefault="007F1EE0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</w:t>
            </w:r>
            <w:r w:rsidR="006043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6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D8610" w14:textId="0C46D729" w:rsidR="00295456" w:rsidRPr="00295456" w:rsidRDefault="00B942B8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81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CE4A9" w14:textId="7AAD26D9" w:rsidR="00295456" w:rsidRPr="00295456" w:rsidRDefault="007F1EE0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4</w:t>
            </w:r>
            <w:r w:rsidR="0060435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773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D00DC" w14:textId="7C4D74D4" w:rsidR="00295456" w:rsidRPr="00295456" w:rsidRDefault="00B942B8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604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6CD1D" w14:textId="54744492" w:rsidR="00295456" w:rsidRPr="00295456" w:rsidRDefault="00B942B8" w:rsidP="0029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2022.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829C33B" w14:textId="77777777" w:rsidTr="00585B3F">
        <w:trPr>
          <w:jc w:val="center"/>
        </w:trPr>
        <w:tc>
          <w:tcPr>
            <w:tcW w:w="0" w:type="auto"/>
            <w:vMerge/>
            <w:shd w:val="clear" w:color="auto" w:fill="CCCCCC"/>
            <w:vAlign w:val="bottom"/>
            <w:hideMark/>
          </w:tcPr>
          <w:p w14:paraId="443B90C2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14:paraId="3C2D3FD6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80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6DB05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16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D2655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81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46AB6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773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EAE2B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  <w:proofErr w:type="spellEnd"/>
          </w:p>
        </w:tc>
        <w:tc>
          <w:tcPr>
            <w:tcW w:w="60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C90BF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Godina</w:t>
            </w:r>
            <w:proofErr w:type="spellEnd"/>
          </w:p>
        </w:tc>
      </w:tr>
      <w:tr w:rsidR="00295456" w:rsidRPr="00295456" w14:paraId="7C649F87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3921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8462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sudionika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86982" w14:textId="2C101888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  <w:r w:rsidR="00585B3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33</w:t>
            </w:r>
            <w:r w:rsid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+</w:t>
            </w:r>
            <w:r w:rsidR="00585B3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1F037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učitelja =</w:t>
            </w:r>
            <w:r w:rsidR="00585B3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35</w:t>
            </w:r>
          </w:p>
        </w:tc>
      </w:tr>
      <w:tr w:rsidR="00295456" w:rsidRPr="00295456" w14:paraId="7BC0FF30" w14:textId="77777777" w:rsidTr="00585B3F">
        <w:trPr>
          <w:jc w:val="center"/>
        </w:trPr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8EF4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FA27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9D515" w14:textId="43743588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</w:t>
            </w:r>
          </w:p>
        </w:tc>
        <w:tc>
          <w:tcPr>
            <w:tcW w:w="253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02C51" w14:textId="45ADB078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 w:rsidR="00585B3F">
              <w:rPr>
                <w:rFonts w:ascii="Minion Pro" w:eastAsia="Times New Roman" w:hAnsi="Minion Pro" w:cs="Times New Roman"/>
                <w:color w:val="231F20"/>
              </w:rPr>
              <w:t>33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1074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s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odstupanja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za tri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</w:tr>
      <w:tr w:rsidR="00295456" w:rsidRPr="00295456" w14:paraId="0F2EFCC6" w14:textId="77777777" w:rsidTr="00585B3F">
        <w:trPr>
          <w:jc w:val="center"/>
        </w:trPr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AD0D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9CFD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77D38" w14:textId="2E7ABA5B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učitelja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</w:t>
            </w:r>
          </w:p>
        </w:tc>
        <w:tc>
          <w:tcPr>
            <w:tcW w:w="498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B8877" w14:textId="49B0FFD3" w:rsidR="00295456" w:rsidRPr="00295456" w:rsidRDefault="00585B3F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2</w:t>
            </w:r>
          </w:p>
        </w:tc>
      </w:tr>
      <w:tr w:rsidR="00295456" w:rsidRPr="00295456" w14:paraId="7CEBCC81" w14:textId="77777777" w:rsidTr="00585B3F">
        <w:trPr>
          <w:jc w:val="center"/>
        </w:trPr>
        <w:tc>
          <w:tcPr>
            <w:tcW w:w="29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EC9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8C46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2C7C8" w14:textId="354C00E3" w:rsidR="00295456" w:rsidRPr="00295456" w:rsidRDefault="00295456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Očekivani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gratis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717DF" w14:textId="5B8C56E1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 w:rsidR="00585B3F">
              <w:rPr>
                <w:rFonts w:ascii="Minion Pro" w:eastAsia="Times New Roman" w:hAnsi="Minion Pro" w:cs="Times New Roman"/>
                <w:color w:val="231F20"/>
              </w:rPr>
              <w:t>2</w:t>
            </w:r>
          </w:p>
        </w:tc>
      </w:tr>
      <w:tr w:rsidR="00295456" w:rsidRPr="00295456" w14:paraId="224D8790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172D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067D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Plan puta: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BAD8A" w14:textId="77777777" w:rsidR="00295456" w:rsidRPr="00295456" w:rsidRDefault="00295456" w:rsidP="0029545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134E8C80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65FA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14AC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polaska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FD4AC" w14:textId="47591BA7" w:rsidR="00295456" w:rsidRPr="00295456" w:rsidRDefault="00585B3F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 Bilje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1F037F" w14:paraId="47BA541E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0BEF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511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A4FD0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4A8BD" w14:textId="68D59840" w:rsidR="00295456" w:rsidRPr="001F037F" w:rsidRDefault="00585B3F" w:rsidP="001F037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Zagreb , Tuheljske toplice, Krapina, Varaždin</w:t>
            </w:r>
          </w:p>
        </w:tc>
      </w:tr>
      <w:tr w:rsidR="00295456" w:rsidRPr="00295456" w14:paraId="579BB0EA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9ED9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8.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CD33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Vrsta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077A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kombinacije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07A9DF2C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EDA1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1C9C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7735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Autobus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koji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udovoljava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zakonskim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propisima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0E7D0" w14:textId="3A06A031" w:rsidR="00295456" w:rsidRPr="000C19D6" w:rsidRDefault="00B942B8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="0029545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35D0BE1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34ED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435E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456F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Vlak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984E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768EB2AB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D8EC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B528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A67B3" w14:textId="5966E0B0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Brod</w:t>
            </w:r>
            <w:proofErr w:type="spellEnd"/>
            <w:r w:rsidR="00B942B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929A0" w14:textId="653EBEF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234501AE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9384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063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83F2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Zrakoplov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ADA4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2471B489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E3DE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9FB5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C47C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Kombinirani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B150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78DE35A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7B83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23A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AD5E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03B1D518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7D01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68E0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422B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Hostel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4EE2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FE0F079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8BBA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3EFD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6480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Hotel,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ako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je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moguće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624DC" w14:textId="4D169243" w:rsidR="00295456" w:rsidRPr="000C19D6" w:rsidRDefault="00AA4918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</w:rPr>
              <w:t>X</w:t>
            </w:r>
            <w:r w:rsidR="00585B3F">
              <w:rPr>
                <w:rFonts w:ascii="Minion Pro" w:eastAsia="Times New Roman" w:hAnsi="Minion Pro" w:cs="Times New Roman"/>
                <w:b/>
                <w:color w:val="231F20"/>
              </w:rPr>
              <w:t xml:space="preserve"> </w:t>
            </w:r>
            <w:proofErr w:type="gramStart"/>
            <w:r w:rsidR="00585B3F">
              <w:rPr>
                <w:rFonts w:ascii="Minion Pro" w:eastAsia="Times New Roman" w:hAnsi="Minion Pro" w:cs="Times New Roman"/>
                <w:b/>
                <w:color w:val="231F20"/>
              </w:rPr>
              <w:t xml:space="preserve">( </w:t>
            </w:r>
            <w:proofErr w:type="spellStart"/>
            <w:r w:rsidR="00585B3F">
              <w:rPr>
                <w:rFonts w:ascii="Minion Pro" w:eastAsia="Times New Roman" w:hAnsi="Minion Pro" w:cs="Times New Roman"/>
                <w:b/>
                <w:color w:val="231F20"/>
              </w:rPr>
              <w:t>Tuheljske</w:t>
            </w:r>
            <w:proofErr w:type="spellEnd"/>
            <w:proofErr w:type="gramEnd"/>
            <w:r w:rsidR="00585B3F">
              <w:rPr>
                <w:rFonts w:ascii="Minion Pro" w:eastAsia="Times New Roman" w:hAnsi="Minion Pro" w:cs="Times New Roman"/>
                <w:b/>
                <w:color w:val="231F20"/>
              </w:rPr>
              <w:t xml:space="preserve"> </w:t>
            </w:r>
            <w:proofErr w:type="spellStart"/>
            <w:r w:rsidR="00585B3F">
              <w:rPr>
                <w:rFonts w:ascii="Minion Pro" w:eastAsia="Times New Roman" w:hAnsi="Minion Pro" w:cs="Times New Roman"/>
                <w:b/>
                <w:color w:val="231F20"/>
              </w:rPr>
              <w:t>toplice</w:t>
            </w:r>
            <w:proofErr w:type="spellEnd"/>
            <w:r w:rsidR="00585B3F">
              <w:rPr>
                <w:rFonts w:ascii="Minion Pro" w:eastAsia="Times New Roman" w:hAnsi="Minion Pro" w:cs="Times New Roman"/>
                <w:b/>
                <w:color w:val="231F20"/>
              </w:rPr>
              <w:t>)</w:t>
            </w:r>
          </w:p>
        </w:tc>
      </w:tr>
      <w:tr w:rsidR="00295456" w:rsidRPr="00295456" w14:paraId="7539CCC2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6492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1D01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8B13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bliže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centru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2462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295456" w:rsidRPr="00295456" w14:paraId="26890201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12E14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BF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A3A3D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izvan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mogućnošću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korištenja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javnog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prijevoza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8FD4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gradova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295456" w:rsidRPr="00295456" w14:paraId="621EC569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EB43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438E9" w14:textId="0474ABD2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80C99" w14:textId="77777777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/>
              </w:rPr>
            </w:pP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nije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bitna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udaljenost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od</w:t>
            </w:r>
            <w:proofErr w:type="spellEnd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/>
              </w:rPr>
              <w:t>grada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82E22" w14:textId="75F600D5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4BFD4B1E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83F1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F99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8658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BBFE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701EEEF5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7AE1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D98C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B7CA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bazi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polupansiona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B36B8" w14:textId="798AEC2D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725D1385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21D1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17B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23E13" w14:textId="1BC210BB" w:rsidR="00295456" w:rsidRPr="001F037F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fr-FR"/>
              </w:rPr>
            </w:pPr>
            <w:r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>Prehrana na bazi punoga pansiona</w:t>
            </w:r>
            <w:r w:rsidR="00B942B8" w:rsidRPr="001F037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fr-FR"/>
              </w:rPr>
              <w:t xml:space="preserve">                  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409EA" w14:textId="2A6FD78A" w:rsidR="00295456" w:rsidRPr="000C19D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</w:rPr>
            </w:pPr>
          </w:p>
        </w:tc>
      </w:tr>
      <w:tr w:rsidR="00295456" w:rsidRPr="00295456" w14:paraId="528A3C28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2DA6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0F89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D464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Drugi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zahtjevi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vezano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uz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smještaj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/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npr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.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učenike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teškoćama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zdravstvenim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problemima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posebnom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prehranom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i sl.)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D8C3F" w14:textId="160A65D7" w:rsidR="00295456" w:rsidRPr="00295456" w:rsidRDefault="00295456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</w:p>
        </w:tc>
      </w:tr>
      <w:tr w:rsidR="00295456" w:rsidRPr="00295456" w14:paraId="27EFAE49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29A5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10.</w:t>
            </w:r>
          </w:p>
        </w:tc>
        <w:tc>
          <w:tcPr>
            <w:tcW w:w="5111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7738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uračunati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  <w:tc>
          <w:tcPr>
            <w:tcW w:w="4987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511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imenima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svakog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muzeja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nacionalnog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parka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prirode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dvorca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radionice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sl.:</w:t>
            </w:r>
          </w:p>
        </w:tc>
      </w:tr>
      <w:tr w:rsidR="00295456" w:rsidRPr="004A2D2B" w14:paraId="49FB0343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DFDD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DF7E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0B0D3" w14:textId="2FFBAA60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Ulaznice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</w:t>
            </w:r>
            <w:r w:rsidR="00AA491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           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C7680" w14:textId="384BF988" w:rsidR="00295456" w:rsidRPr="004A2D2B" w:rsidRDefault="00585B3F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Zračna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luka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franjo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Tuđman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Tehnički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muzej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Uspinjača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Sabor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, Zoo</w:t>
            </w:r>
          </w:p>
        </w:tc>
      </w:tr>
      <w:tr w:rsidR="00295456" w:rsidRPr="00295456" w14:paraId="6C23B92C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8F75C" w14:textId="77777777" w:rsidR="00295456" w:rsidRPr="004A2D2B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4A2D2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64BF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DA19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Sudjelovanje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radionicama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C194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66BA5E67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3C62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5485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81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515B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Turističkog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vodiča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razgled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grada</w:t>
            </w:r>
            <w:proofErr w:type="spellEnd"/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EB45E" w14:textId="3FAF8898" w:rsidR="00295456" w:rsidRPr="00295456" w:rsidRDefault="00585B3F" w:rsidP="004A2D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color w:val="231F20"/>
              </w:rPr>
              <w:t>Da</w:t>
            </w:r>
          </w:p>
        </w:tc>
      </w:tr>
      <w:tr w:rsidR="00295456" w:rsidRPr="00295456" w14:paraId="45B29B8A" w14:textId="77777777" w:rsidTr="00585B3F">
        <w:trPr>
          <w:jc w:val="center"/>
        </w:trPr>
        <w:tc>
          <w:tcPr>
            <w:tcW w:w="29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4709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7728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0C65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U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cijenu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uključiti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stavke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putnog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od:</w:t>
            </w:r>
          </w:p>
        </w:tc>
        <w:tc>
          <w:tcPr>
            <w:tcW w:w="2370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513B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 X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ili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dopisati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(za br. 12):</w:t>
            </w:r>
          </w:p>
        </w:tc>
      </w:tr>
      <w:tr w:rsidR="00295456" w:rsidRPr="00295456" w14:paraId="5FEE954B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5D638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8216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7087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posljedica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nesretnoga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CD46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A792781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2387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CD505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4E59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zdravstvenog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osiguranja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za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vrijeme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puta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boravka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inozemstvu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9150B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432A99BA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D57E7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2232A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BF1F9" w14:textId="32FA6E1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otkaza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putovanja</w:t>
            </w:r>
            <w:proofErr w:type="spellEnd"/>
            <w:r w:rsidR="00AA491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                  </w:t>
            </w:r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ED6FE" w14:textId="49803209" w:rsidR="00295456" w:rsidRPr="000C19D6" w:rsidRDefault="000C19D6" w:rsidP="00295456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</w:rPr>
            </w:pPr>
            <w:r w:rsidRPr="000C19D6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t>X</w:t>
            </w:r>
            <w:r w:rsidR="00295456" w:rsidRPr="000C19D6">
              <w:rPr>
                <w:rFonts w:ascii="Minion Pro" w:eastAsia="Times New Roman" w:hAnsi="Minion Pro" w:cs="Times New Roman"/>
                <w:b/>
                <w:color w:val="231F2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95456" w:rsidRPr="00295456" w14:paraId="3352B5E4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84B09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389A2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053C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troškova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pomoći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povratka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polazišta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slučaju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nesreće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bolesti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9B286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5B721ED3" w14:textId="77777777" w:rsidTr="00585B3F">
        <w:trPr>
          <w:jc w:val="center"/>
        </w:trPr>
        <w:tc>
          <w:tcPr>
            <w:tcW w:w="2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8C55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8834F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742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2579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oštećenja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gubitka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prtljage</w:t>
            </w:r>
            <w:proofErr w:type="spellEnd"/>
          </w:p>
        </w:tc>
        <w:tc>
          <w:tcPr>
            <w:tcW w:w="2370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66F21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295456" w:rsidRPr="00295456" w14:paraId="075D4555" w14:textId="77777777" w:rsidTr="00585B3F">
        <w:trPr>
          <w:jc w:val="center"/>
        </w:trPr>
        <w:tc>
          <w:tcPr>
            <w:tcW w:w="10569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57CB0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12.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Dostava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:</w:t>
            </w:r>
          </w:p>
        </w:tc>
      </w:tr>
      <w:tr w:rsidR="00295456" w:rsidRPr="00295456" w14:paraId="1CBE2F46" w14:textId="77777777" w:rsidTr="00585B3F">
        <w:trPr>
          <w:jc w:val="center"/>
        </w:trPr>
        <w:tc>
          <w:tcPr>
            <w:tcW w:w="54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975BE" w14:textId="4E23B885" w:rsidR="00295456" w:rsidRPr="00295456" w:rsidRDefault="00295456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Rok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dostave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je</w:t>
            </w:r>
            <w:r w:rsidR="008961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585B3F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5</w:t>
            </w:r>
            <w:proofErr w:type="gramEnd"/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4A2D2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03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.202</w:t>
            </w:r>
            <w:r w:rsidR="004A2D2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498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6C5C6" w14:textId="57CACAF5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godine</w:t>
            </w:r>
            <w:proofErr w:type="spellEnd"/>
            <w:r w:rsidRPr="0029545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do </w:t>
            </w:r>
            <w:r w:rsidR="000C19D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585B3F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0C19D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,</w:t>
            </w:r>
            <w:proofErr w:type="gramStart"/>
            <w:r w:rsidR="000C19D6"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00 </w:t>
            </w:r>
            <w:r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 </w:t>
            </w:r>
            <w:r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sati</w:t>
            </w:r>
            <w:proofErr w:type="gramEnd"/>
            <w:r w:rsidRPr="000C19D6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295456" w:rsidRPr="00295456" w14:paraId="3D414244" w14:textId="77777777" w:rsidTr="00585B3F">
        <w:trPr>
          <w:jc w:val="center"/>
        </w:trPr>
        <w:tc>
          <w:tcPr>
            <w:tcW w:w="8112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84AF3" w14:textId="77777777" w:rsidR="00295456" w:rsidRPr="00295456" w:rsidRDefault="00295456" w:rsidP="0029545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Razmatranje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ponuda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održat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će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se u </w:t>
            </w:r>
            <w:proofErr w:type="spellStart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školi</w:t>
            </w:r>
            <w:proofErr w:type="spellEnd"/>
            <w:r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dana</w:t>
            </w:r>
          </w:p>
        </w:tc>
        <w:tc>
          <w:tcPr>
            <w:tcW w:w="9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020CB" w14:textId="72EADF17" w:rsidR="00295456" w:rsidRPr="00295456" w:rsidRDefault="00585B3F" w:rsidP="004A2D2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21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4A2D2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03</w:t>
            </w:r>
            <w:r w:rsidR="000C19D6" w:rsidRPr="000C19D6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.202</w:t>
            </w:r>
            <w:r w:rsidR="0017568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2</w:t>
            </w:r>
            <w:r w:rsidR="000C19D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295456" w:rsidRPr="0029545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329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707C1" w14:textId="62F24CAE" w:rsidR="00295456" w:rsidRPr="00BC40AC" w:rsidRDefault="00BC40AC" w:rsidP="004A2D2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</w:rPr>
            </w:pPr>
            <w:r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A87D89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8</w:t>
            </w:r>
            <w:r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,</w:t>
            </w:r>
            <w:proofErr w:type="gramStart"/>
            <w:r w:rsidR="0074445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00</w:t>
            </w:r>
            <w:r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 </w:t>
            </w:r>
            <w:r w:rsidR="00295456"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>u</w:t>
            </w:r>
            <w:proofErr w:type="gramEnd"/>
            <w:r w:rsidR="00295456" w:rsidRPr="00BC40AC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</w:rPr>
              <w:t xml:space="preserve"> sati</w:t>
            </w:r>
          </w:p>
        </w:tc>
      </w:tr>
    </w:tbl>
    <w:p w14:paraId="7BC4C57A" w14:textId="77777777" w:rsidR="00C565BB" w:rsidRDefault="00C565BB"/>
    <w:sectPr w:rsidR="00C56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8B"/>
    <w:rsid w:val="000C19D6"/>
    <w:rsid w:val="0017568D"/>
    <w:rsid w:val="001A1EC1"/>
    <w:rsid w:val="001F037F"/>
    <w:rsid w:val="00295456"/>
    <w:rsid w:val="003E013D"/>
    <w:rsid w:val="004A2D2B"/>
    <w:rsid w:val="004B0159"/>
    <w:rsid w:val="00585B3F"/>
    <w:rsid w:val="00587673"/>
    <w:rsid w:val="00604353"/>
    <w:rsid w:val="006A128B"/>
    <w:rsid w:val="00744453"/>
    <w:rsid w:val="007F1EE0"/>
    <w:rsid w:val="0089613E"/>
    <w:rsid w:val="00A87D89"/>
    <w:rsid w:val="00AA4918"/>
    <w:rsid w:val="00AD55F1"/>
    <w:rsid w:val="00B942B8"/>
    <w:rsid w:val="00BC40AC"/>
    <w:rsid w:val="00C565BB"/>
    <w:rsid w:val="00D204C3"/>
    <w:rsid w:val="00D8068B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B7EE"/>
  <w15:chartTrackingRefBased/>
  <w15:docId w15:val="{3C0194D8-7F1C-4DAC-89AE-AECF90C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Vlatka Hmelik</cp:lastModifiedBy>
  <cp:revision>4</cp:revision>
  <cp:lastPrinted>2022-03-03T12:23:00Z</cp:lastPrinted>
  <dcterms:created xsi:type="dcterms:W3CDTF">2022-03-03T12:23:00Z</dcterms:created>
  <dcterms:modified xsi:type="dcterms:W3CDTF">2022-03-04T10:47:00Z</dcterms:modified>
</cp:coreProperties>
</file>