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3B" w:rsidRPr="00744B42" w:rsidRDefault="00EB393B" w:rsidP="00EB393B">
      <w:pPr>
        <w:tabs>
          <w:tab w:val="left" w:pos="240"/>
        </w:tabs>
        <w:rPr>
          <w:sz w:val="48"/>
          <w:szCs w:val="48"/>
        </w:rPr>
      </w:pPr>
      <w:r w:rsidRPr="00744B42">
        <w:rPr>
          <w:sz w:val="48"/>
          <w:szCs w:val="48"/>
        </w:rPr>
        <w:t>RASPORED  ZVONJENJA</w:t>
      </w:r>
    </w:p>
    <w:p w:rsidR="00EB393B" w:rsidRPr="00744B42" w:rsidRDefault="00EB393B" w:rsidP="00EB393B">
      <w:pPr>
        <w:ind w:left="360"/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I.SMJENA</w:t>
      </w:r>
    </w:p>
    <w:p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</w:p>
    <w:p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1.08:00-08:</w:t>
      </w:r>
      <w:r w:rsidR="001043B1" w:rsidRPr="00744B42">
        <w:rPr>
          <w:sz w:val="48"/>
          <w:szCs w:val="48"/>
        </w:rPr>
        <w:t>40</w:t>
      </w:r>
    </w:p>
    <w:p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odmor</w:t>
      </w:r>
      <w:r w:rsidR="001043B1" w:rsidRPr="00744B42">
        <w:rPr>
          <w:sz w:val="48"/>
          <w:szCs w:val="48"/>
        </w:rPr>
        <w:t xml:space="preserve">-užina </w:t>
      </w:r>
    </w:p>
    <w:p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2.08:50-09:3</w:t>
      </w:r>
      <w:r w:rsidR="00EB393B" w:rsidRPr="00744B42">
        <w:rPr>
          <w:sz w:val="48"/>
          <w:szCs w:val="48"/>
        </w:rPr>
        <w:t>0</w:t>
      </w:r>
    </w:p>
    <w:p w:rsidR="00EB393B" w:rsidRPr="00744B42" w:rsidRDefault="00EB393B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odmor</w:t>
      </w:r>
      <w:r w:rsidR="001043B1" w:rsidRPr="00744B42">
        <w:rPr>
          <w:sz w:val="48"/>
          <w:szCs w:val="48"/>
        </w:rPr>
        <w:t xml:space="preserve">-užina </w:t>
      </w:r>
    </w:p>
    <w:p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3.09:40-10:20</w:t>
      </w:r>
    </w:p>
    <w:p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4.10:25-11:0</w:t>
      </w:r>
      <w:r w:rsidR="00EB393B" w:rsidRPr="00744B42">
        <w:rPr>
          <w:sz w:val="48"/>
          <w:szCs w:val="48"/>
        </w:rPr>
        <w:t>5</w:t>
      </w:r>
    </w:p>
    <w:p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5.11:10-11:</w:t>
      </w:r>
      <w:r w:rsidR="00EB393B" w:rsidRPr="00744B42">
        <w:rPr>
          <w:sz w:val="48"/>
          <w:szCs w:val="48"/>
        </w:rPr>
        <w:t>5</w:t>
      </w:r>
      <w:r w:rsidRPr="00744B42">
        <w:rPr>
          <w:sz w:val="48"/>
          <w:szCs w:val="48"/>
        </w:rPr>
        <w:t>0-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1.autobus u 11.55</w:t>
      </w:r>
    </w:p>
    <w:p w:rsidR="00EB393B" w:rsidRPr="00744B42" w:rsidRDefault="001043B1" w:rsidP="00EB393B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6.11:55-12:3</w:t>
      </w:r>
      <w:r w:rsidR="00EB393B" w:rsidRPr="00744B42">
        <w:rPr>
          <w:sz w:val="48"/>
          <w:szCs w:val="48"/>
        </w:rPr>
        <w:t>5</w:t>
      </w:r>
      <w:r w:rsidRPr="00744B42">
        <w:rPr>
          <w:sz w:val="48"/>
          <w:szCs w:val="48"/>
        </w:rPr>
        <w:t>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2.autobus u 12.40</w:t>
      </w:r>
    </w:p>
    <w:p w:rsidR="001043B1" w:rsidRPr="00744B42" w:rsidRDefault="001043B1" w:rsidP="001043B1">
      <w:pPr>
        <w:tabs>
          <w:tab w:val="left" w:pos="240"/>
        </w:tabs>
        <w:rPr>
          <w:sz w:val="48"/>
          <w:szCs w:val="48"/>
        </w:rPr>
      </w:pPr>
    </w:p>
    <w:p w:rsidR="001043B1" w:rsidRPr="00744B42" w:rsidRDefault="001043B1" w:rsidP="001043B1">
      <w:pPr>
        <w:tabs>
          <w:tab w:val="left" w:pos="240"/>
        </w:tabs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RASPORED  ZVONJENJA</w:t>
      </w:r>
    </w:p>
    <w:p w:rsidR="001043B1" w:rsidRPr="00744B42" w:rsidRDefault="001043B1" w:rsidP="001043B1">
      <w:pPr>
        <w:jc w:val="center"/>
        <w:rPr>
          <w:sz w:val="48"/>
          <w:szCs w:val="48"/>
        </w:rPr>
      </w:pPr>
      <w:r w:rsidRPr="00744B42">
        <w:rPr>
          <w:sz w:val="48"/>
          <w:szCs w:val="48"/>
        </w:rPr>
        <w:t>II.SMJENA</w:t>
      </w:r>
    </w:p>
    <w:p w:rsidR="00792A7F" w:rsidRPr="00744B42" w:rsidRDefault="00792A7F" w:rsidP="001043B1">
      <w:pPr>
        <w:ind w:firstLine="708"/>
        <w:rPr>
          <w:sz w:val="48"/>
          <w:szCs w:val="48"/>
        </w:rPr>
      </w:pPr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1.14:00-14:40</w:t>
      </w:r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2.14:45-14:25</w:t>
      </w:r>
    </w:p>
    <w:p w:rsidR="001043B1" w:rsidRPr="00744B42" w:rsidRDefault="00744B42" w:rsidP="00744B42">
      <w:pPr>
        <w:tabs>
          <w:tab w:val="left" w:pos="240"/>
        </w:tabs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1043B1" w:rsidRPr="00744B42">
        <w:rPr>
          <w:sz w:val="48"/>
          <w:szCs w:val="48"/>
        </w:rPr>
        <w:t xml:space="preserve">odmor-užina </w:t>
      </w:r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3.15:35-16:15</w:t>
      </w:r>
    </w:p>
    <w:p w:rsidR="001043B1" w:rsidRPr="00744B42" w:rsidRDefault="00744B42" w:rsidP="00744B42">
      <w:pPr>
        <w:tabs>
          <w:tab w:val="left" w:pos="240"/>
        </w:tabs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1043B1" w:rsidRPr="00744B42">
        <w:rPr>
          <w:sz w:val="48"/>
          <w:szCs w:val="48"/>
        </w:rPr>
        <w:t xml:space="preserve">odmor-užina </w:t>
      </w:r>
      <w:bookmarkStart w:id="0" w:name="_GoBack"/>
      <w:bookmarkEnd w:id="0"/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4.16:25-17:05</w:t>
      </w:r>
    </w:p>
    <w:p w:rsidR="001043B1" w:rsidRPr="00744B42" w:rsidRDefault="001043B1" w:rsidP="001043B1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5.17:10-17:50-</w:t>
      </w:r>
      <w:r w:rsidR="00744B42"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1.autobus u 17.55</w:t>
      </w:r>
    </w:p>
    <w:p w:rsidR="001043B1" w:rsidRPr="00744B42" w:rsidRDefault="00744B42" w:rsidP="00744B42">
      <w:pPr>
        <w:tabs>
          <w:tab w:val="left" w:pos="240"/>
        </w:tabs>
        <w:ind w:left="720"/>
        <w:rPr>
          <w:sz w:val="48"/>
          <w:szCs w:val="48"/>
        </w:rPr>
      </w:pPr>
      <w:r w:rsidRPr="00744B42">
        <w:rPr>
          <w:sz w:val="48"/>
          <w:szCs w:val="48"/>
        </w:rPr>
        <w:t>6.17:55-18</w:t>
      </w:r>
      <w:r w:rsidR="001043B1" w:rsidRPr="00744B42">
        <w:rPr>
          <w:sz w:val="48"/>
          <w:szCs w:val="48"/>
        </w:rPr>
        <w:t>:35</w:t>
      </w:r>
      <w:r w:rsidRPr="00744B42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744B42">
        <w:rPr>
          <w:sz w:val="48"/>
          <w:szCs w:val="48"/>
        </w:rPr>
        <w:t>2.autobus u 18</w:t>
      </w:r>
      <w:r w:rsidR="001043B1" w:rsidRPr="00744B42">
        <w:rPr>
          <w:sz w:val="48"/>
          <w:szCs w:val="48"/>
        </w:rPr>
        <w:t>.40</w:t>
      </w:r>
    </w:p>
    <w:sectPr w:rsidR="001043B1" w:rsidRPr="0074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2D" w:rsidRDefault="00C0622D" w:rsidP="00744B42">
      <w:r>
        <w:separator/>
      </w:r>
    </w:p>
  </w:endnote>
  <w:endnote w:type="continuationSeparator" w:id="0">
    <w:p w:rsidR="00C0622D" w:rsidRDefault="00C0622D" w:rsidP="007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2D" w:rsidRDefault="00C0622D" w:rsidP="00744B42">
      <w:r>
        <w:separator/>
      </w:r>
    </w:p>
  </w:footnote>
  <w:footnote w:type="continuationSeparator" w:id="0">
    <w:p w:rsidR="00C0622D" w:rsidRDefault="00C0622D" w:rsidP="0074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3B"/>
    <w:rsid w:val="001043B1"/>
    <w:rsid w:val="00160904"/>
    <w:rsid w:val="00744B42"/>
    <w:rsid w:val="00792A7F"/>
    <w:rsid w:val="007B5869"/>
    <w:rsid w:val="00C0622D"/>
    <w:rsid w:val="00E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F561"/>
  <w15:chartTrackingRefBased/>
  <w15:docId w15:val="{FFBEF080-4B7F-4A7B-91D0-4A34495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B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B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44B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B4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Vlatka Hmelik</cp:lastModifiedBy>
  <cp:revision>3</cp:revision>
  <cp:lastPrinted>2021-09-22T06:00:00Z</cp:lastPrinted>
  <dcterms:created xsi:type="dcterms:W3CDTF">2021-09-22T06:00:00Z</dcterms:created>
  <dcterms:modified xsi:type="dcterms:W3CDTF">2021-09-22T06:01:00Z</dcterms:modified>
</cp:coreProperties>
</file>